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CC6" w:rsidRPr="0020364E" w:rsidRDefault="00184CC6" w:rsidP="00370D2C">
      <w:pPr>
        <w:pStyle w:val="1"/>
        <w:jc w:val="center"/>
        <w:rPr>
          <w:b w:val="0"/>
        </w:rPr>
      </w:pPr>
      <w:r w:rsidRPr="0020364E">
        <w:rPr>
          <w:b w:val="0"/>
        </w:rPr>
        <w:t>СОВЕТ ДЕПУТАТОВ БЛАГОВЕЩЕНСКОГО СЕЛЬСОВЕТА КУПИНСКОГО РАЙОНА  НОВОСИБИРСКОЙ  ОБЛАСТИ</w:t>
      </w:r>
    </w:p>
    <w:p w:rsidR="00184CC6" w:rsidRPr="0020364E" w:rsidRDefault="00184CC6" w:rsidP="00370D2C">
      <w:pPr>
        <w:pStyle w:val="1"/>
        <w:jc w:val="center"/>
        <w:rPr>
          <w:b w:val="0"/>
        </w:rPr>
      </w:pPr>
      <w:r w:rsidRPr="0020364E">
        <w:rPr>
          <w:b w:val="0"/>
        </w:rPr>
        <w:br/>
        <w:t>РЕШЕНИЕ</w:t>
      </w:r>
    </w:p>
    <w:p w:rsidR="00184CC6" w:rsidRPr="0020364E" w:rsidRDefault="00882266" w:rsidP="00370D2C">
      <w:pPr>
        <w:pStyle w:val="1"/>
        <w:jc w:val="center"/>
        <w:rPr>
          <w:b w:val="0"/>
        </w:rPr>
      </w:pPr>
      <w:r>
        <w:rPr>
          <w:b w:val="0"/>
        </w:rPr>
        <w:t xml:space="preserve"> Двадцать пятая </w:t>
      </w:r>
      <w:r w:rsidR="00184CC6">
        <w:rPr>
          <w:b w:val="0"/>
        </w:rPr>
        <w:t xml:space="preserve">  </w:t>
      </w:r>
      <w:r w:rsidR="00184CC6" w:rsidRPr="0020364E">
        <w:rPr>
          <w:b w:val="0"/>
        </w:rPr>
        <w:t xml:space="preserve">сессии </w:t>
      </w:r>
      <w:r w:rsidR="00184CC6">
        <w:rPr>
          <w:b w:val="0"/>
        </w:rPr>
        <w:t>пятого</w:t>
      </w:r>
      <w:r w:rsidR="00184CC6" w:rsidRPr="0020364E">
        <w:rPr>
          <w:b w:val="0"/>
        </w:rPr>
        <w:t xml:space="preserve">  созыва</w:t>
      </w:r>
    </w:p>
    <w:p w:rsidR="00184CC6" w:rsidRPr="0020364E" w:rsidRDefault="00DF2F23" w:rsidP="00370D2C">
      <w:pPr>
        <w:pStyle w:val="1"/>
        <w:jc w:val="center"/>
        <w:rPr>
          <w:b w:val="0"/>
        </w:rPr>
      </w:pPr>
      <w:r>
        <w:rPr>
          <w:b w:val="0"/>
        </w:rPr>
        <w:t>от 12.01.2018   № 105</w:t>
      </w:r>
    </w:p>
    <w:p w:rsidR="00184CC6" w:rsidRPr="0020364E" w:rsidRDefault="00184CC6" w:rsidP="00370D2C">
      <w:pPr>
        <w:pStyle w:val="1"/>
        <w:jc w:val="center"/>
        <w:rPr>
          <w:b w:val="0"/>
        </w:rPr>
      </w:pPr>
    </w:p>
    <w:p w:rsidR="00184CC6" w:rsidRPr="0020364E" w:rsidRDefault="00184CC6" w:rsidP="00370D2C">
      <w:pPr>
        <w:pStyle w:val="1"/>
        <w:jc w:val="center"/>
        <w:rPr>
          <w:b w:val="0"/>
        </w:rPr>
      </w:pPr>
      <w:r w:rsidRPr="0020364E">
        <w:rPr>
          <w:b w:val="0"/>
        </w:rPr>
        <w:t>Об утверждении плана  работы Совета депутатов</w:t>
      </w:r>
    </w:p>
    <w:p w:rsidR="00184CC6" w:rsidRPr="0020364E" w:rsidRDefault="00184CC6" w:rsidP="00370D2C">
      <w:pPr>
        <w:pStyle w:val="1"/>
        <w:jc w:val="center"/>
        <w:rPr>
          <w:b w:val="0"/>
        </w:rPr>
      </w:pPr>
      <w:r w:rsidRPr="0020364E">
        <w:rPr>
          <w:b w:val="0"/>
        </w:rPr>
        <w:t>Благовещенского сельсовета Купинского района</w:t>
      </w:r>
    </w:p>
    <w:p w:rsidR="00184CC6" w:rsidRPr="007D2C11" w:rsidRDefault="00184CC6" w:rsidP="00370D2C">
      <w:pPr>
        <w:pStyle w:val="1"/>
        <w:jc w:val="center"/>
        <w:rPr>
          <w:b w:val="0"/>
        </w:rPr>
      </w:pPr>
      <w:r>
        <w:rPr>
          <w:b w:val="0"/>
        </w:rPr>
        <w:t>Новосибирской области</w:t>
      </w:r>
      <w:r w:rsidR="007D2C11">
        <w:rPr>
          <w:b w:val="0"/>
        </w:rPr>
        <w:t xml:space="preserve">, </w:t>
      </w:r>
      <w:r>
        <w:rPr>
          <w:b w:val="0"/>
        </w:rPr>
        <w:t xml:space="preserve"> </w:t>
      </w:r>
      <w:r w:rsidR="007D2C11" w:rsidRPr="007D2C11">
        <w:rPr>
          <w:b w:val="0"/>
        </w:rPr>
        <w:t xml:space="preserve">плана работы администрации Благовещенского сельсовета Купинского района Новосибирской области  </w:t>
      </w:r>
      <w:r w:rsidRPr="007D2C11">
        <w:rPr>
          <w:b w:val="0"/>
        </w:rPr>
        <w:t>на 201</w:t>
      </w:r>
      <w:r w:rsidR="00882266">
        <w:rPr>
          <w:b w:val="0"/>
        </w:rPr>
        <w:t>8</w:t>
      </w:r>
      <w:r w:rsidRPr="007D2C11">
        <w:rPr>
          <w:b w:val="0"/>
        </w:rPr>
        <w:t xml:space="preserve"> год</w:t>
      </w:r>
    </w:p>
    <w:p w:rsidR="00184CC6" w:rsidRPr="007D2C11" w:rsidRDefault="00184CC6" w:rsidP="00330BC1">
      <w:pPr>
        <w:jc w:val="center"/>
        <w:rPr>
          <w:rFonts w:ascii="Times New Roman" w:hAnsi="Times New Roman"/>
          <w:sz w:val="28"/>
          <w:szCs w:val="28"/>
        </w:rPr>
      </w:pPr>
    </w:p>
    <w:p w:rsidR="00184CC6" w:rsidRPr="0020364E" w:rsidRDefault="00184CC6" w:rsidP="00330BC1">
      <w:pPr>
        <w:pStyle w:val="1"/>
        <w:spacing w:line="360" w:lineRule="auto"/>
        <w:ind w:firstLine="540"/>
        <w:jc w:val="both"/>
        <w:rPr>
          <w:b w:val="0"/>
        </w:rPr>
      </w:pPr>
      <w:r w:rsidRPr="0020364E">
        <w:rPr>
          <w:b w:val="0"/>
        </w:rPr>
        <w:t>На основании Федерального закона № 131 – ФЗ «Об общих принципах организ</w:t>
      </w:r>
      <w:r w:rsidRPr="0020364E">
        <w:rPr>
          <w:b w:val="0"/>
        </w:rPr>
        <w:t>а</w:t>
      </w:r>
      <w:r w:rsidRPr="0020364E">
        <w:rPr>
          <w:b w:val="0"/>
        </w:rPr>
        <w:t>ции местного самоуправления в РФ», руководствуясь Уставом Благовещенского сел</w:t>
      </w:r>
      <w:r w:rsidRPr="0020364E">
        <w:rPr>
          <w:b w:val="0"/>
        </w:rPr>
        <w:t>ь</w:t>
      </w:r>
      <w:r w:rsidRPr="0020364E">
        <w:rPr>
          <w:b w:val="0"/>
        </w:rPr>
        <w:t xml:space="preserve">совета Купинского района Новосибирской области, Совет депутатов, </w:t>
      </w:r>
    </w:p>
    <w:p w:rsidR="00184CC6" w:rsidRPr="0020364E" w:rsidRDefault="00184CC6" w:rsidP="00330BC1">
      <w:pPr>
        <w:pStyle w:val="1"/>
        <w:spacing w:line="360" w:lineRule="auto"/>
        <w:ind w:firstLine="540"/>
        <w:rPr>
          <w:b w:val="0"/>
        </w:rPr>
      </w:pPr>
      <w:r w:rsidRPr="0020364E">
        <w:rPr>
          <w:b w:val="0"/>
        </w:rPr>
        <w:t xml:space="preserve"> РЕШИЛ:</w:t>
      </w:r>
    </w:p>
    <w:p w:rsidR="007D2C11" w:rsidRPr="007D2C11" w:rsidRDefault="00184CC6" w:rsidP="007D2C11">
      <w:pPr>
        <w:pStyle w:val="1"/>
        <w:numPr>
          <w:ilvl w:val="0"/>
          <w:numId w:val="3"/>
        </w:numPr>
        <w:rPr>
          <w:b w:val="0"/>
        </w:rPr>
      </w:pPr>
      <w:r w:rsidRPr="0020364E">
        <w:rPr>
          <w:b w:val="0"/>
        </w:rPr>
        <w:t>Утвердить план работы  Совета депутатов Благовещенского сельсовета Купи</w:t>
      </w:r>
      <w:r w:rsidRPr="0020364E">
        <w:rPr>
          <w:b w:val="0"/>
        </w:rPr>
        <w:t>н</w:t>
      </w:r>
      <w:r w:rsidRPr="0020364E">
        <w:rPr>
          <w:b w:val="0"/>
        </w:rPr>
        <w:t xml:space="preserve">ского района Новосибирской области </w:t>
      </w:r>
      <w:r w:rsidR="00882266">
        <w:rPr>
          <w:b w:val="0"/>
        </w:rPr>
        <w:t xml:space="preserve"> на 2018</w:t>
      </w:r>
      <w:r>
        <w:rPr>
          <w:b w:val="0"/>
        </w:rPr>
        <w:t xml:space="preserve"> год </w:t>
      </w:r>
      <w:r w:rsidRPr="0020364E">
        <w:rPr>
          <w:b w:val="0"/>
        </w:rPr>
        <w:t xml:space="preserve"> согласно прилож</w:t>
      </w:r>
      <w:r w:rsidRPr="0020364E">
        <w:rPr>
          <w:b w:val="0"/>
        </w:rPr>
        <w:t>е</w:t>
      </w:r>
      <w:r w:rsidRPr="0020364E">
        <w:rPr>
          <w:b w:val="0"/>
        </w:rPr>
        <w:t>нию</w:t>
      </w:r>
      <w:r w:rsidR="007D2C11">
        <w:rPr>
          <w:b w:val="0"/>
        </w:rPr>
        <w:t xml:space="preserve"> 1</w:t>
      </w:r>
      <w:r w:rsidRPr="0020364E">
        <w:rPr>
          <w:b w:val="0"/>
        </w:rPr>
        <w:t>.</w:t>
      </w:r>
    </w:p>
    <w:p w:rsidR="00184CC6" w:rsidRPr="009F0297" w:rsidRDefault="009F0297" w:rsidP="009F0297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F0297">
        <w:rPr>
          <w:rFonts w:ascii="Times New Roman" w:hAnsi="Times New Roman"/>
          <w:sz w:val="28"/>
          <w:szCs w:val="28"/>
        </w:rPr>
        <w:t>Утвердить план работы  администрации Благовещенского сельсовета Купинск</w:t>
      </w:r>
      <w:r w:rsidRPr="009F0297">
        <w:rPr>
          <w:rFonts w:ascii="Times New Roman" w:hAnsi="Times New Roman"/>
          <w:sz w:val="28"/>
          <w:szCs w:val="28"/>
        </w:rPr>
        <w:t>о</w:t>
      </w:r>
      <w:r w:rsidRPr="009F0297">
        <w:rPr>
          <w:rFonts w:ascii="Times New Roman" w:hAnsi="Times New Roman"/>
          <w:sz w:val="28"/>
          <w:szCs w:val="28"/>
        </w:rPr>
        <w:t>го района Новосибирской области  на 2018 год пр</w:t>
      </w:r>
      <w:r w:rsidRPr="009F0297">
        <w:rPr>
          <w:rFonts w:ascii="Times New Roman" w:hAnsi="Times New Roman"/>
          <w:sz w:val="28"/>
          <w:szCs w:val="28"/>
        </w:rPr>
        <w:t>и</w:t>
      </w:r>
      <w:r w:rsidRPr="009F0297">
        <w:rPr>
          <w:rFonts w:ascii="Times New Roman" w:hAnsi="Times New Roman"/>
          <w:sz w:val="28"/>
          <w:szCs w:val="28"/>
        </w:rPr>
        <w:t>ложение 2</w:t>
      </w:r>
    </w:p>
    <w:p w:rsidR="00184CC6" w:rsidRPr="0020364E" w:rsidRDefault="00184CC6" w:rsidP="00370D2C">
      <w:pPr>
        <w:pStyle w:val="1"/>
        <w:numPr>
          <w:ilvl w:val="0"/>
          <w:numId w:val="3"/>
        </w:numPr>
        <w:rPr>
          <w:b w:val="0"/>
        </w:rPr>
      </w:pPr>
      <w:r w:rsidRPr="0020364E">
        <w:rPr>
          <w:b w:val="0"/>
        </w:rPr>
        <w:t>Опубликовать настоящее решение в информационном бюллетене  «Муниц</w:t>
      </w:r>
      <w:r w:rsidRPr="0020364E">
        <w:rPr>
          <w:b w:val="0"/>
        </w:rPr>
        <w:t>и</w:t>
      </w:r>
      <w:r w:rsidRPr="0020364E">
        <w:rPr>
          <w:b w:val="0"/>
        </w:rPr>
        <w:t>пальные ведомости».</w:t>
      </w:r>
    </w:p>
    <w:p w:rsidR="00184CC6" w:rsidRPr="0020364E" w:rsidRDefault="00184CC6" w:rsidP="00370D2C">
      <w:pPr>
        <w:pStyle w:val="a6"/>
        <w:rPr>
          <w:rFonts w:ascii="Times New Roman" w:hAnsi="Times New Roman"/>
          <w:sz w:val="28"/>
          <w:szCs w:val="28"/>
        </w:rPr>
      </w:pPr>
    </w:p>
    <w:p w:rsidR="00184CC6" w:rsidRPr="0020364E" w:rsidRDefault="00184CC6" w:rsidP="00370D2C">
      <w:pPr>
        <w:pStyle w:val="1"/>
        <w:numPr>
          <w:ilvl w:val="0"/>
          <w:numId w:val="3"/>
        </w:numPr>
        <w:rPr>
          <w:b w:val="0"/>
        </w:rPr>
      </w:pPr>
      <w:r w:rsidRPr="0020364E">
        <w:rPr>
          <w:b w:val="0"/>
        </w:rPr>
        <w:t xml:space="preserve"> Настоящее решение вступает в силу после опубл</w:t>
      </w:r>
      <w:r w:rsidRPr="0020364E">
        <w:rPr>
          <w:b w:val="0"/>
        </w:rPr>
        <w:t>и</w:t>
      </w:r>
      <w:r w:rsidRPr="0020364E">
        <w:rPr>
          <w:b w:val="0"/>
        </w:rPr>
        <w:t>кования.</w:t>
      </w:r>
    </w:p>
    <w:p w:rsidR="00184CC6" w:rsidRPr="0020364E" w:rsidRDefault="00184CC6" w:rsidP="00370D2C">
      <w:pPr>
        <w:pStyle w:val="1"/>
        <w:rPr>
          <w:b w:val="0"/>
        </w:rPr>
      </w:pPr>
    </w:p>
    <w:p w:rsidR="00184CC6" w:rsidRDefault="00184CC6" w:rsidP="00370D2C">
      <w:pPr>
        <w:pStyle w:val="1"/>
        <w:rPr>
          <w:b w:val="0"/>
        </w:rPr>
      </w:pPr>
    </w:p>
    <w:p w:rsidR="00184CC6" w:rsidRDefault="00184CC6" w:rsidP="0020364E"/>
    <w:p w:rsidR="00184CC6" w:rsidRPr="001B0778" w:rsidRDefault="00184CC6" w:rsidP="001B0778">
      <w:pPr>
        <w:spacing w:after="0"/>
        <w:rPr>
          <w:rFonts w:ascii="Times New Roman" w:hAnsi="Times New Roman"/>
          <w:sz w:val="28"/>
          <w:szCs w:val="28"/>
        </w:rPr>
      </w:pPr>
      <w:r w:rsidRPr="001B0778">
        <w:rPr>
          <w:rFonts w:ascii="Times New Roman" w:hAnsi="Times New Roman"/>
          <w:sz w:val="28"/>
          <w:szCs w:val="28"/>
        </w:rPr>
        <w:t xml:space="preserve">Глава Благовещенского сельсовета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B0778">
        <w:rPr>
          <w:rFonts w:ascii="Times New Roman" w:hAnsi="Times New Roman"/>
          <w:sz w:val="28"/>
          <w:szCs w:val="28"/>
        </w:rPr>
        <w:t xml:space="preserve"> Председатель Совета депутатов      </w:t>
      </w:r>
    </w:p>
    <w:p w:rsidR="00184CC6" w:rsidRPr="001B0778" w:rsidRDefault="00184CC6" w:rsidP="001B0778">
      <w:pPr>
        <w:spacing w:after="0"/>
        <w:rPr>
          <w:rFonts w:ascii="Times New Roman" w:hAnsi="Times New Roman"/>
          <w:sz w:val="28"/>
          <w:szCs w:val="28"/>
        </w:rPr>
      </w:pPr>
      <w:r w:rsidRPr="001B077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С.М. Шендрик</w:t>
      </w:r>
      <w:r w:rsidRPr="001B0778">
        <w:rPr>
          <w:rFonts w:ascii="Times New Roman" w:hAnsi="Times New Roman"/>
          <w:sz w:val="28"/>
          <w:szCs w:val="28"/>
        </w:rPr>
        <w:t xml:space="preserve">        Благовещенского сельсовета</w:t>
      </w:r>
    </w:p>
    <w:p w:rsidR="00184CC6" w:rsidRPr="001B0778" w:rsidRDefault="00184CC6" w:rsidP="001B07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B0778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882266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82266">
        <w:rPr>
          <w:rFonts w:ascii="Times New Roman" w:hAnsi="Times New Roman"/>
          <w:sz w:val="28"/>
          <w:szCs w:val="28"/>
        </w:rPr>
        <w:t>А.Т. Дейник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</w:p>
    <w:p w:rsidR="00184CC6" w:rsidRPr="001B0778" w:rsidRDefault="00184CC6" w:rsidP="001B0778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184CC6" w:rsidRDefault="00184CC6" w:rsidP="00246940">
      <w:pPr>
        <w:rPr>
          <w:sz w:val="28"/>
          <w:szCs w:val="28"/>
        </w:rPr>
      </w:pPr>
    </w:p>
    <w:p w:rsidR="00882266" w:rsidRDefault="00882266" w:rsidP="00246940">
      <w:pPr>
        <w:rPr>
          <w:sz w:val="28"/>
          <w:szCs w:val="28"/>
        </w:rPr>
      </w:pPr>
    </w:p>
    <w:p w:rsidR="007008F5" w:rsidRDefault="007008F5" w:rsidP="00246940">
      <w:pPr>
        <w:rPr>
          <w:sz w:val="28"/>
          <w:szCs w:val="28"/>
        </w:rPr>
      </w:pPr>
    </w:p>
    <w:p w:rsidR="007008F5" w:rsidRDefault="007008F5" w:rsidP="00246940">
      <w:pPr>
        <w:rPr>
          <w:sz w:val="28"/>
          <w:szCs w:val="28"/>
        </w:rPr>
      </w:pPr>
    </w:p>
    <w:p w:rsidR="007008F5" w:rsidRDefault="007008F5" w:rsidP="00246940">
      <w:pPr>
        <w:rPr>
          <w:sz w:val="28"/>
          <w:szCs w:val="28"/>
        </w:rPr>
      </w:pPr>
    </w:p>
    <w:p w:rsidR="00184CC6" w:rsidRPr="0020364E" w:rsidRDefault="00184CC6" w:rsidP="00370D2C">
      <w:pPr>
        <w:pStyle w:val="1"/>
        <w:rPr>
          <w:b w:val="0"/>
        </w:rPr>
      </w:pPr>
    </w:p>
    <w:p w:rsidR="00184CC6" w:rsidRPr="00496C1E" w:rsidRDefault="00184CC6" w:rsidP="00330BC1">
      <w:pPr>
        <w:ind w:right="492"/>
        <w:rPr>
          <w:rFonts w:ascii="Times New Roman" w:hAnsi="Times New Roman"/>
          <w:sz w:val="28"/>
          <w:szCs w:val="28"/>
        </w:rPr>
      </w:pPr>
    </w:p>
    <w:p w:rsidR="00184CC6" w:rsidRPr="0020364E" w:rsidRDefault="00184CC6" w:rsidP="001F4632">
      <w:pPr>
        <w:spacing w:after="0"/>
        <w:rPr>
          <w:rFonts w:ascii="Times New Roman" w:hAnsi="Times New Roman"/>
          <w:sz w:val="28"/>
          <w:szCs w:val="28"/>
        </w:rPr>
      </w:pPr>
    </w:p>
    <w:p w:rsidR="00184CC6" w:rsidRPr="007008F5" w:rsidRDefault="00184CC6" w:rsidP="001F4632">
      <w:pPr>
        <w:spacing w:after="0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>СОГЛАСОВАНО                                              УТВЕРЖДЕН</w:t>
      </w:r>
    </w:p>
    <w:p w:rsidR="00184CC6" w:rsidRPr="007008F5" w:rsidRDefault="00184CC6" w:rsidP="001F4632">
      <w:pPr>
        <w:spacing w:after="0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>Глава Благовещенского сельсовета</w:t>
      </w:r>
      <w:r w:rsidRPr="007008F5">
        <w:rPr>
          <w:rFonts w:ascii="Times New Roman" w:hAnsi="Times New Roman"/>
          <w:sz w:val="26"/>
          <w:szCs w:val="26"/>
        </w:rPr>
        <w:tab/>
      </w:r>
      <w:r w:rsidRPr="007008F5">
        <w:rPr>
          <w:rFonts w:ascii="Times New Roman" w:hAnsi="Times New Roman"/>
          <w:sz w:val="26"/>
          <w:szCs w:val="26"/>
        </w:rPr>
        <w:tab/>
      </w:r>
    </w:p>
    <w:p w:rsidR="00184CC6" w:rsidRPr="007008F5" w:rsidRDefault="00184CC6" w:rsidP="00340F89">
      <w:pPr>
        <w:spacing w:after="0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>_______________________</w:t>
      </w:r>
      <w:r w:rsidRPr="007008F5">
        <w:rPr>
          <w:rFonts w:ascii="Times New Roman" w:hAnsi="Times New Roman"/>
          <w:sz w:val="26"/>
          <w:szCs w:val="26"/>
        </w:rPr>
        <w:tab/>
      </w:r>
      <w:r w:rsidRPr="007008F5">
        <w:rPr>
          <w:rFonts w:ascii="Times New Roman" w:hAnsi="Times New Roman"/>
          <w:sz w:val="26"/>
          <w:szCs w:val="26"/>
        </w:rPr>
        <w:tab/>
        <w:t xml:space="preserve">                Решением  </w:t>
      </w:r>
      <w:r w:rsidR="00882266" w:rsidRPr="007008F5">
        <w:rPr>
          <w:rFonts w:ascii="Times New Roman" w:hAnsi="Times New Roman"/>
          <w:sz w:val="26"/>
          <w:szCs w:val="26"/>
        </w:rPr>
        <w:t>от 12 .01</w:t>
      </w:r>
      <w:r w:rsidRPr="007008F5">
        <w:rPr>
          <w:rFonts w:ascii="Times New Roman" w:hAnsi="Times New Roman"/>
          <w:sz w:val="26"/>
          <w:szCs w:val="26"/>
        </w:rPr>
        <w:t>.2017 г.</w:t>
      </w:r>
    </w:p>
    <w:p w:rsidR="00184CC6" w:rsidRPr="007008F5" w:rsidRDefault="00184CC6" w:rsidP="001F4632">
      <w:pPr>
        <w:spacing w:after="0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 xml:space="preserve">С.М. Шендрик                       </w:t>
      </w:r>
      <w:r w:rsidR="00C2357F" w:rsidRPr="007008F5">
        <w:rPr>
          <w:rFonts w:ascii="Times New Roman" w:hAnsi="Times New Roman"/>
          <w:sz w:val="26"/>
          <w:szCs w:val="26"/>
        </w:rPr>
        <w:t xml:space="preserve"> </w:t>
      </w:r>
      <w:r w:rsidR="00DF2F23">
        <w:rPr>
          <w:rFonts w:ascii="Times New Roman" w:hAnsi="Times New Roman"/>
          <w:sz w:val="26"/>
          <w:szCs w:val="26"/>
        </w:rPr>
        <w:t xml:space="preserve">                           № 105</w:t>
      </w:r>
      <w:r w:rsidRPr="007008F5">
        <w:rPr>
          <w:rFonts w:ascii="Times New Roman" w:hAnsi="Times New Roman"/>
          <w:sz w:val="26"/>
          <w:szCs w:val="26"/>
        </w:rPr>
        <w:t xml:space="preserve"> Совета</w:t>
      </w:r>
      <w:r w:rsidRPr="007008F5">
        <w:rPr>
          <w:rFonts w:ascii="Times New Roman" w:hAnsi="Times New Roman"/>
          <w:sz w:val="26"/>
          <w:szCs w:val="26"/>
        </w:rPr>
        <w:tab/>
        <w:t xml:space="preserve">  депутатов </w:t>
      </w:r>
    </w:p>
    <w:p w:rsidR="00184CC6" w:rsidRPr="007008F5" w:rsidRDefault="00184CC6" w:rsidP="001F4632">
      <w:pPr>
        <w:spacing w:after="0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Благовещенского  сельсовета </w:t>
      </w:r>
    </w:p>
    <w:p w:rsidR="00184CC6" w:rsidRPr="007008F5" w:rsidRDefault="00184CC6" w:rsidP="00496C1E">
      <w:pPr>
        <w:spacing w:after="0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</w:t>
      </w:r>
    </w:p>
    <w:p w:rsidR="00184CC6" w:rsidRPr="007008F5" w:rsidRDefault="00184CC6" w:rsidP="00330BC1">
      <w:pPr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7008F5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7008F5">
        <w:rPr>
          <w:rFonts w:ascii="Times New Roman" w:hAnsi="Times New Roman"/>
          <w:b/>
          <w:sz w:val="26"/>
          <w:szCs w:val="26"/>
        </w:rPr>
        <w:t xml:space="preserve"> Л А Н</w:t>
      </w:r>
    </w:p>
    <w:p w:rsidR="00184CC6" w:rsidRPr="007008F5" w:rsidRDefault="00184CC6" w:rsidP="008773B3">
      <w:pPr>
        <w:jc w:val="center"/>
        <w:rPr>
          <w:rFonts w:ascii="Times New Roman" w:hAnsi="Times New Roman"/>
          <w:b/>
          <w:sz w:val="26"/>
          <w:szCs w:val="26"/>
        </w:rPr>
      </w:pPr>
      <w:r w:rsidRPr="007008F5">
        <w:rPr>
          <w:rFonts w:ascii="Times New Roman" w:hAnsi="Times New Roman"/>
          <w:b/>
          <w:sz w:val="26"/>
          <w:szCs w:val="26"/>
        </w:rPr>
        <w:t>работы   Совета депутатов  Благовещенского сельсовета  на 20</w:t>
      </w:r>
      <w:r w:rsidR="00C2357F" w:rsidRPr="007008F5">
        <w:rPr>
          <w:rFonts w:ascii="Times New Roman" w:hAnsi="Times New Roman"/>
          <w:b/>
          <w:sz w:val="26"/>
          <w:szCs w:val="26"/>
        </w:rPr>
        <w:t>18</w:t>
      </w:r>
      <w:r w:rsidRPr="007008F5">
        <w:rPr>
          <w:rFonts w:ascii="Times New Roman" w:hAnsi="Times New Roman"/>
          <w:b/>
          <w:sz w:val="26"/>
          <w:szCs w:val="26"/>
        </w:rPr>
        <w:t xml:space="preserve">  год</w:t>
      </w:r>
    </w:p>
    <w:p w:rsidR="00184CC6" w:rsidRPr="007008F5" w:rsidRDefault="00184CC6" w:rsidP="008773B3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7008F5">
        <w:rPr>
          <w:rFonts w:ascii="Times New Roman" w:hAnsi="Times New Roman"/>
          <w:b/>
          <w:sz w:val="26"/>
          <w:szCs w:val="26"/>
        </w:rPr>
        <w:t xml:space="preserve">1. </w:t>
      </w:r>
      <w:r w:rsidRPr="007008F5">
        <w:rPr>
          <w:rFonts w:ascii="Times New Roman" w:hAnsi="Times New Roman"/>
          <w:b/>
          <w:sz w:val="26"/>
          <w:szCs w:val="26"/>
          <w:u w:val="single"/>
        </w:rPr>
        <w:t>Нормотворческая  работа</w:t>
      </w:r>
    </w:p>
    <w:p w:rsidR="00184CC6" w:rsidRPr="007008F5" w:rsidRDefault="00184CC6" w:rsidP="00330BC1">
      <w:pPr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ab/>
        <w:t>В  соответствии  с  законодательством, в целях  решения  вопросов  местного значения  подготовить    и внести  на рассмотрение  сессий  Совета    правовые акты:</w:t>
      </w:r>
    </w:p>
    <w:tbl>
      <w:tblPr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05"/>
        <w:gridCol w:w="2254"/>
        <w:gridCol w:w="3386"/>
      </w:tblGrid>
      <w:tr w:rsidR="00184CC6" w:rsidRPr="007008F5" w:rsidTr="009C63DE">
        <w:tc>
          <w:tcPr>
            <w:tcW w:w="4605" w:type="dxa"/>
          </w:tcPr>
          <w:p w:rsidR="00184CC6" w:rsidRPr="007008F5" w:rsidRDefault="00184CC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  <w:r w:rsidRPr="007008F5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Наименование, тема</w:t>
            </w:r>
          </w:p>
        </w:tc>
        <w:tc>
          <w:tcPr>
            <w:tcW w:w="2254" w:type="dxa"/>
          </w:tcPr>
          <w:p w:rsidR="00184CC6" w:rsidRPr="007008F5" w:rsidRDefault="0069183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08F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="00184CC6" w:rsidRPr="007008F5">
              <w:rPr>
                <w:rFonts w:ascii="Times New Roman" w:hAnsi="Times New Roman"/>
                <w:b/>
                <w:bCs/>
                <w:sz w:val="26"/>
                <w:szCs w:val="26"/>
              </w:rPr>
              <w:t>Ответственные</w:t>
            </w:r>
          </w:p>
        </w:tc>
        <w:tc>
          <w:tcPr>
            <w:tcW w:w="3386" w:type="dxa"/>
          </w:tcPr>
          <w:p w:rsidR="00184CC6" w:rsidRPr="007008F5" w:rsidRDefault="00184CC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08F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            Депутат</w:t>
            </w:r>
          </w:p>
        </w:tc>
      </w:tr>
      <w:tr w:rsidR="00184CC6" w:rsidRPr="007008F5" w:rsidTr="009C63DE">
        <w:trPr>
          <w:trHeight w:val="830"/>
        </w:trPr>
        <w:tc>
          <w:tcPr>
            <w:tcW w:w="4605" w:type="dxa"/>
          </w:tcPr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- Выполнять Регламент Совета депут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а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тов Благовещенского сельсовета</w:t>
            </w:r>
          </w:p>
        </w:tc>
        <w:tc>
          <w:tcPr>
            <w:tcW w:w="2254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 xml:space="preserve">Совет депутатов                                          </w:t>
            </w:r>
          </w:p>
        </w:tc>
        <w:tc>
          <w:tcPr>
            <w:tcW w:w="3386" w:type="dxa"/>
          </w:tcPr>
          <w:p w:rsidR="00184CC6" w:rsidRPr="007008F5" w:rsidRDefault="00184CC6" w:rsidP="00340F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В течени</w:t>
            </w:r>
            <w:proofErr w:type="gramStart"/>
            <w:r w:rsidRPr="007008F5">
              <w:rPr>
                <w:rFonts w:ascii="Times New Roman" w:hAnsi="Times New Roman"/>
                <w:sz w:val="26"/>
                <w:szCs w:val="26"/>
              </w:rPr>
              <w:t>и</w:t>
            </w:r>
            <w:proofErr w:type="gramEnd"/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</w:tr>
      <w:tr w:rsidR="00184CC6" w:rsidRPr="007008F5" w:rsidTr="009C63DE">
        <w:tc>
          <w:tcPr>
            <w:tcW w:w="4605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Принятие муниципальных правовых актов, Положений и внесение измен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е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ний в них в целях приведения в соо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т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ветствие с существующим законод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а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тельством, Бюджетным и Налоговым Кодексами</w:t>
            </w:r>
          </w:p>
        </w:tc>
        <w:tc>
          <w:tcPr>
            <w:tcW w:w="2254" w:type="dxa"/>
          </w:tcPr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Структурные подразделения администрации Благовещенского  сельсовета</w:t>
            </w:r>
          </w:p>
        </w:tc>
        <w:tc>
          <w:tcPr>
            <w:tcW w:w="3386" w:type="dxa"/>
          </w:tcPr>
          <w:p w:rsidR="00184CC6" w:rsidRPr="007008F5" w:rsidRDefault="00184CC6" w:rsidP="00340F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В течени</w:t>
            </w:r>
            <w:proofErr w:type="gramStart"/>
            <w:r w:rsidRPr="007008F5">
              <w:rPr>
                <w:rFonts w:ascii="Times New Roman" w:hAnsi="Times New Roman"/>
                <w:sz w:val="26"/>
                <w:szCs w:val="26"/>
              </w:rPr>
              <w:t>и</w:t>
            </w:r>
            <w:proofErr w:type="gramEnd"/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</w:tr>
      <w:tr w:rsidR="00184CC6" w:rsidRPr="007008F5" w:rsidTr="009C63DE">
        <w:tc>
          <w:tcPr>
            <w:tcW w:w="4605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О проведении антикоррупционной экспертизы нормативно правовых а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к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тов и проектов нормативно правовых актов</w:t>
            </w:r>
          </w:p>
        </w:tc>
        <w:tc>
          <w:tcPr>
            <w:tcW w:w="2254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комиссия по пр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о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ведению ант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и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коррупционной экспертизы</w:t>
            </w:r>
          </w:p>
        </w:tc>
        <w:tc>
          <w:tcPr>
            <w:tcW w:w="3386" w:type="dxa"/>
          </w:tcPr>
          <w:p w:rsidR="00184CC6" w:rsidRPr="007008F5" w:rsidRDefault="00184CC6" w:rsidP="00340F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В течени</w:t>
            </w:r>
            <w:proofErr w:type="gramStart"/>
            <w:r w:rsidRPr="007008F5">
              <w:rPr>
                <w:rFonts w:ascii="Times New Roman" w:hAnsi="Times New Roman"/>
                <w:sz w:val="26"/>
                <w:szCs w:val="26"/>
              </w:rPr>
              <w:t>и</w:t>
            </w:r>
            <w:proofErr w:type="gramEnd"/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</w:tr>
      <w:tr w:rsidR="00184CC6" w:rsidRPr="007008F5" w:rsidTr="0069183A">
        <w:trPr>
          <w:trHeight w:val="70"/>
        </w:trPr>
        <w:tc>
          <w:tcPr>
            <w:tcW w:w="10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4CC6" w:rsidRPr="007008F5" w:rsidRDefault="00184CC6" w:rsidP="0020364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008F5">
              <w:rPr>
                <w:rFonts w:ascii="Times New Roman" w:hAnsi="Times New Roman"/>
                <w:b/>
                <w:sz w:val="26"/>
                <w:szCs w:val="26"/>
              </w:rPr>
              <w:t>2. Вопросы, вносимые для обсуждения на сессиях Совета  депутатов</w:t>
            </w:r>
          </w:p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62"/>
              <w:gridCol w:w="4821"/>
              <w:gridCol w:w="3170"/>
              <w:gridCol w:w="1507"/>
            </w:tblGrid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69183A">
                  <w:pPr>
                    <w:spacing w:after="0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 Наименование мероприятий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Ответственный испо</w:t>
                  </w:r>
                  <w:r w:rsidRPr="007008F5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л</w:t>
                  </w:r>
                  <w:r w:rsidRPr="007008F5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нитель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Срок и</w:t>
                  </w:r>
                  <w:r w:rsidRPr="007008F5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с</w:t>
                  </w:r>
                  <w:r w:rsidRPr="007008F5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полнения</w:t>
                  </w: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Об утверждении плана работы Совета депутатов и администрации  Благов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щенского сельсовета на 2018 г.</w:t>
                  </w:r>
                </w:p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Совет депутатов и адм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и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 xml:space="preserve">нистрация  </w:t>
                  </w:r>
                </w:p>
                <w:p w:rsidR="0069183A" w:rsidRPr="007008F5" w:rsidRDefault="0069183A" w:rsidP="0020364E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Постоянные комиссии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 xml:space="preserve"> </w:t>
                  </w:r>
                </w:p>
                <w:p w:rsidR="0069183A" w:rsidRPr="007008F5" w:rsidRDefault="0069183A" w:rsidP="0020364E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Докладчик Председатель Совета депутатов Дейник А.Т.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1 квартал</w:t>
                  </w:r>
                </w:p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(январь)</w:t>
                  </w: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C2357F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- Об итогах соц</w:t>
                  </w:r>
                  <w:proofErr w:type="gramStart"/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.э</w:t>
                  </w:r>
                  <w:proofErr w:type="gramEnd"/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кономической  работы в Благовещенском  сельсовете  за 2018 год и задачах на 2017 год.</w:t>
                  </w:r>
                </w:p>
                <w:p w:rsidR="0069183A" w:rsidRPr="007008F5" w:rsidRDefault="0069183A" w:rsidP="0069183A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Докладчик- Глава  Благ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вещенского  сельсовета С.М. Шендрик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1 квартал</w:t>
                  </w:r>
                </w:p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(январь)</w:t>
                  </w: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Об изменении в Устав Благовещенского сельсовета Купинского района Новос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и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бирской области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Совет депутатов и адм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и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 xml:space="preserve">нистрация  </w:t>
                  </w:r>
                </w:p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Постоянные комиссии</w:t>
                  </w:r>
                </w:p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Докладчик Председатель Совета депутатов Дейник А.Т.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регулярно</w:t>
                  </w: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 внесении изменений в бюджет на 2018 год и плановый период 2019-2020 г.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Совет депутатов и адм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и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 xml:space="preserve">нистрация  </w:t>
                  </w:r>
                </w:p>
                <w:p w:rsidR="0069183A" w:rsidRPr="007008F5" w:rsidRDefault="0069183A" w:rsidP="0069183A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Постоянные комиссии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4 квартал</w:t>
                  </w: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69183A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-Исключение, /принятие/ </w:t>
                  </w:r>
                  <w:proofErr w:type="gramStart"/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из</w:t>
                  </w:r>
                  <w:proofErr w:type="gramEnd"/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/</w:t>
                  </w:r>
                  <w:proofErr w:type="gramStart"/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gramEnd"/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/ состава муниципального имущества объектов недвижимого имущества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69183A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Докладчик – специ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лист администрации  П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ловинко И.А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В течение года</w:t>
                  </w: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Отчет Администрации Благовещенского сельсовета об исполнении бюджета  Бл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говещенского сельсовета за 2017 год.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</w:t>
                  </w:r>
                </w:p>
                <w:p w:rsidR="0069183A" w:rsidRPr="007008F5" w:rsidRDefault="0069183A" w:rsidP="0069183A">
                  <w:pPr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Докладчик Специалист по бюджету Вежновец М.Н.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69183A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1 квартал, полугодие, 3 квартал</w:t>
                  </w:r>
                </w:p>
                <w:p w:rsidR="0069183A" w:rsidRPr="007008F5" w:rsidRDefault="0069183A" w:rsidP="002036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  <w:t>Об утверждении налогов на землю и имущество на 2018 год.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Реализация </w:t>
                  </w:r>
                  <w:proofErr w:type="gramStart"/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муниципальной</w:t>
                  </w:r>
                  <w:proofErr w:type="gramEnd"/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целевых программ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В течение года </w:t>
                  </w: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 мерах по соблюдению правил прот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и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вопожарной безопасности на территории  Благовещенского сельсовета 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69183A" w:rsidRPr="007008F5" w:rsidTr="0069183A">
              <w:trPr>
                <w:trHeight w:val="946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val="en-US"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 благоустройстве территории Благов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щенского сельсовета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 Благовещенского сельсовета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2 квартал</w:t>
                  </w:r>
                </w:p>
              </w:tc>
            </w:tr>
            <w:tr w:rsidR="0069183A" w:rsidRPr="007008F5" w:rsidTr="0069183A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val="en-US"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 работе органов местного самоупра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ления с детьми и молодежью в Благов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щенском  сельсовете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en-US"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2 квартал</w:t>
                  </w:r>
                </w:p>
              </w:tc>
            </w:tr>
            <w:tr w:rsidR="0069183A" w:rsidRPr="007008F5" w:rsidTr="0069183A">
              <w:trPr>
                <w:trHeight w:val="43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val="en-US"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Об организации проведение летнего о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т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дыха, оздоровления и занятости детей и подростков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сельсовета, постоянные комиссии</w:t>
                  </w:r>
                </w:p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2 квартал</w:t>
                  </w:r>
                </w:p>
              </w:tc>
            </w:tr>
            <w:tr w:rsidR="0069183A" w:rsidRPr="007008F5" w:rsidTr="0069183A">
              <w:trPr>
                <w:trHeight w:val="7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Об исполнении местного бюджета Бл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говещенского сельсовета за первое пол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у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годие 2018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сельсовета, постоянная комиссия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7008F5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3 квартал</w:t>
                  </w:r>
                </w:p>
              </w:tc>
            </w:tr>
            <w:tr w:rsidR="0069183A" w:rsidRPr="007008F5" w:rsidTr="0069183A">
              <w:trPr>
                <w:trHeight w:val="34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О ходе подготовке объектов жилищно-коммунальной сферы Благовещенского сельсовета к работе в осенне-зимний п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риод 2018-2019 год.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</w:t>
                  </w:r>
                </w:p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7008F5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3 квартал</w:t>
                  </w:r>
                </w:p>
              </w:tc>
            </w:tr>
            <w:tr w:rsidR="0069183A" w:rsidRPr="007008F5" w:rsidTr="0069183A">
              <w:trPr>
                <w:trHeight w:val="65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val="en-US"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512E73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Об итогах подготовки жилищно-коммунального хозяйства  Благовеще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н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ского сельсовета к осенне-зимнему п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риоду 2018-2019 г.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Глава Благовещенского сельсовета</w:t>
                  </w:r>
                </w:p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7008F5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3 квартал</w:t>
                  </w:r>
                </w:p>
              </w:tc>
            </w:tr>
            <w:tr w:rsidR="0069183A" w:rsidRPr="007008F5" w:rsidTr="0069183A">
              <w:trPr>
                <w:trHeight w:val="65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Об исполнения бюджета  Благовеще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н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ского сельсовета за 9 месяцев 2018 года.</w:t>
                  </w:r>
                </w:p>
                <w:p w:rsidR="0069183A" w:rsidRPr="007008F5" w:rsidRDefault="0069183A" w:rsidP="0020364E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сельсовета, постоянная комиссия по бюджету, финансовой политике и муниципального имущ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ства.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7008F5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4 квартал</w:t>
                  </w:r>
                </w:p>
              </w:tc>
            </w:tr>
            <w:tr w:rsidR="0069183A" w:rsidRPr="007008F5" w:rsidTr="0069183A">
              <w:trPr>
                <w:trHeight w:val="65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О прогнозе социально-экономического развития  Благовещенского сельсовета на 2019 год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сельсовета, постоянная комиссия по бюджету, финансовой политике и муниципального имущ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ства.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7008F5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4 квартал</w:t>
                  </w:r>
                </w:p>
              </w:tc>
            </w:tr>
            <w:tr w:rsidR="0069183A" w:rsidRPr="007008F5" w:rsidTr="0069183A">
              <w:trPr>
                <w:trHeight w:val="65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О проекте местного бюджета Благов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щенского сельсовета на 2019 год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сельсовета, постоянная комиссия по бюджету, финансовой политике и муниципального  имущ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ства.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7008F5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4 квартал</w:t>
                  </w:r>
                </w:p>
              </w:tc>
            </w:tr>
            <w:tr w:rsidR="0069183A" w:rsidRPr="007008F5" w:rsidTr="0069183A">
              <w:trPr>
                <w:trHeight w:val="82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 xml:space="preserve"> Об утверждении бюджета Благовеще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н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ского сельсовета на 2019 год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сельсовета, постоянные комиссии Совета депут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тов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7008F5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4 квартал</w:t>
                  </w:r>
                </w:p>
              </w:tc>
            </w:tr>
            <w:tr w:rsidR="0069183A" w:rsidRPr="007008F5" w:rsidTr="0069183A">
              <w:trPr>
                <w:trHeight w:val="81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О плане работы Совета депутатов  Бл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говещенского сельсовета на 2019 год</w:t>
                  </w:r>
                </w:p>
              </w:tc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69183A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Глава Благовещенского сельсовета, постоянные комиссии Совета депут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тов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83A" w:rsidRPr="007008F5" w:rsidRDefault="007008F5" w:rsidP="0020364E">
                  <w:pPr>
                    <w:spacing w:after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008F5">
                    <w:rPr>
                      <w:rFonts w:ascii="Times New Roman" w:hAnsi="Times New Roman"/>
                      <w:sz w:val="26"/>
                      <w:szCs w:val="26"/>
                    </w:rPr>
                    <w:t>4 квартал</w:t>
                  </w:r>
                </w:p>
              </w:tc>
            </w:tr>
          </w:tbl>
          <w:p w:rsidR="00184CC6" w:rsidRPr="007008F5" w:rsidRDefault="00184CC6" w:rsidP="001F463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C2357F" w:rsidRPr="007008F5" w:rsidRDefault="00C2357F" w:rsidP="0020364E">
      <w:pPr>
        <w:jc w:val="center"/>
        <w:rPr>
          <w:rFonts w:ascii="Times New Roman" w:hAnsi="Times New Roman"/>
          <w:b/>
          <w:sz w:val="26"/>
          <w:szCs w:val="26"/>
        </w:rPr>
      </w:pPr>
    </w:p>
    <w:p w:rsidR="00C2357F" w:rsidRPr="007008F5" w:rsidRDefault="00C2357F" w:rsidP="0020364E">
      <w:pPr>
        <w:jc w:val="center"/>
        <w:rPr>
          <w:rFonts w:ascii="Times New Roman" w:hAnsi="Times New Roman"/>
          <w:b/>
          <w:sz w:val="26"/>
          <w:szCs w:val="26"/>
        </w:rPr>
      </w:pPr>
    </w:p>
    <w:p w:rsidR="00C2357F" w:rsidRPr="007008F5" w:rsidRDefault="00C2357F" w:rsidP="0020364E">
      <w:pPr>
        <w:jc w:val="center"/>
        <w:rPr>
          <w:rFonts w:ascii="Times New Roman" w:hAnsi="Times New Roman"/>
          <w:b/>
          <w:sz w:val="26"/>
          <w:szCs w:val="26"/>
        </w:rPr>
      </w:pPr>
    </w:p>
    <w:p w:rsidR="00184CC6" w:rsidRPr="007008F5" w:rsidRDefault="00184CC6" w:rsidP="0020364E">
      <w:pPr>
        <w:jc w:val="center"/>
        <w:rPr>
          <w:rFonts w:ascii="Times New Roman" w:hAnsi="Times New Roman"/>
          <w:b/>
          <w:sz w:val="26"/>
          <w:szCs w:val="26"/>
        </w:rPr>
      </w:pPr>
      <w:r w:rsidRPr="007008F5">
        <w:rPr>
          <w:rFonts w:ascii="Times New Roman" w:hAnsi="Times New Roman"/>
          <w:b/>
          <w:sz w:val="26"/>
          <w:szCs w:val="26"/>
        </w:rPr>
        <w:t>3. Работа депутатских комиссий.</w:t>
      </w:r>
    </w:p>
    <w:tbl>
      <w:tblPr>
        <w:tblW w:w="10188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190"/>
        <w:gridCol w:w="5090"/>
      </w:tblGrid>
      <w:tr w:rsidR="00184CC6" w:rsidRPr="007008F5" w:rsidTr="007008F5">
        <w:tc>
          <w:tcPr>
            <w:tcW w:w="1908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Дата повед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е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ния заседания</w:t>
            </w:r>
          </w:p>
        </w:tc>
        <w:tc>
          <w:tcPr>
            <w:tcW w:w="3190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Комиссия</w:t>
            </w:r>
          </w:p>
        </w:tc>
        <w:tc>
          <w:tcPr>
            <w:tcW w:w="5090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008F5">
              <w:rPr>
                <w:rFonts w:ascii="Times New Roman" w:hAnsi="Times New Roman"/>
                <w:sz w:val="26"/>
                <w:szCs w:val="26"/>
              </w:rPr>
              <w:t>Вопросы</w:t>
            </w:r>
            <w:proofErr w:type="gramEnd"/>
            <w:r w:rsidRPr="007008F5">
              <w:rPr>
                <w:rFonts w:ascii="Times New Roman" w:hAnsi="Times New Roman"/>
                <w:sz w:val="26"/>
                <w:szCs w:val="26"/>
              </w:rPr>
              <w:t xml:space="preserve"> рассматриваемые на комиссии</w:t>
            </w:r>
          </w:p>
        </w:tc>
      </w:tr>
      <w:tr w:rsidR="00184CC6" w:rsidRPr="007008F5" w:rsidTr="007008F5">
        <w:tc>
          <w:tcPr>
            <w:tcW w:w="1908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90" w:type="dxa"/>
            <w:vMerge w:val="restart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По бюджетной, налог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о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вой, финансово-кредитной политики  (муниципал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ь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ной собственности).</w:t>
            </w:r>
          </w:p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90" w:type="dxa"/>
          </w:tcPr>
          <w:p w:rsidR="00184CC6" w:rsidRPr="007008F5" w:rsidRDefault="00C2357F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lastRenderedPageBreak/>
              <w:t>1. О плане работы на 2018</w:t>
            </w:r>
            <w:r w:rsidR="00184CC6" w:rsidRPr="007008F5">
              <w:rPr>
                <w:rFonts w:ascii="Times New Roman" w:hAnsi="Times New Roman"/>
                <w:sz w:val="26"/>
                <w:szCs w:val="26"/>
              </w:rPr>
              <w:t xml:space="preserve">  год.</w:t>
            </w:r>
          </w:p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4CC6" w:rsidRPr="007008F5" w:rsidTr="007008F5">
        <w:tc>
          <w:tcPr>
            <w:tcW w:w="1908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кв.,</w:t>
            </w:r>
            <w:proofErr w:type="gramEnd"/>
            <w:r w:rsidRPr="007008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кв., </w:t>
            </w: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кв.</w:t>
            </w:r>
          </w:p>
        </w:tc>
        <w:tc>
          <w:tcPr>
            <w:tcW w:w="0" w:type="auto"/>
            <w:vMerge/>
            <w:vAlign w:val="center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90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1. Об исполнении бюджета Благовеще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н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ского сельсовета за </w:t>
            </w: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квартал, </w:t>
            </w: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квартал, </w:t>
            </w: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="00C2357F" w:rsidRPr="007008F5">
              <w:rPr>
                <w:rFonts w:ascii="Times New Roman" w:hAnsi="Times New Roman"/>
                <w:sz w:val="26"/>
                <w:szCs w:val="26"/>
              </w:rPr>
              <w:t xml:space="preserve"> квартал 2018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</w:tr>
      <w:tr w:rsidR="00184CC6" w:rsidRPr="007008F5" w:rsidTr="007008F5">
        <w:trPr>
          <w:trHeight w:val="617"/>
        </w:trPr>
        <w:tc>
          <w:tcPr>
            <w:tcW w:w="1908" w:type="dxa"/>
          </w:tcPr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IV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квартал</w:t>
            </w:r>
          </w:p>
        </w:tc>
        <w:tc>
          <w:tcPr>
            <w:tcW w:w="0" w:type="auto"/>
            <w:vMerge/>
            <w:vAlign w:val="center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90" w:type="dxa"/>
          </w:tcPr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1. О плане работы Совета депутатов Благ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о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вещенского  сельсовета на </w:t>
            </w:r>
            <w:r w:rsidR="00C2357F" w:rsidRPr="007008F5">
              <w:rPr>
                <w:rFonts w:ascii="Times New Roman" w:hAnsi="Times New Roman"/>
                <w:sz w:val="26"/>
                <w:szCs w:val="26"/>
              </w:rPr>
              <w:t>2018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  <w:tr w:rsidR="00184CC6" w:rsidRPr="007008F5" w:rsidTr="007008F5">
        <w:trPr>
          <w:trHeight w:val="501"/>
        </w:trPr>
        <w:tc>
          <w:tcPr>
            <w:tcW w:w="1908" w:type="dxa"/>
          </w:tcPr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90" w:type="dxa"/>
            <w:vMerge w:val="restart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Мандатная комиссия</w:t>
            </w:r>
          </w:p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90" w:type="dxa"/>
          </w:tcPr>
          <w:p w:rsidR="00184CC6" w:rsidRPr="007008F5" w:rsidRDefault="00184CC6" w:rsidP="001F463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4CC6" w:rsidRPr="007008F5" w:rsidTr="007008F5">
        <w:tc>
          <w:tcPr>
            <w:tcW w:w="1908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квартал</w:t>
            </w:r>
          </w:p>
        </w:tc>
        <w:tc>
          <w:tcPr>
            <w:tcW w:w="0" w:type="auto"/>
            <w:vMerge/>
            <w:vAlign w:val="center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90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2.Об изменениях в Устав  Благовещенского сельсовета.</w:t>
            </w:r>
          </w:p>
        </w:tc>
      </w:tr>
      <w:tr w:rsidR="00184CC6" w:rsidRPr="007008F5" w:rsidTr="007008F5">
        <w:tc>
          <w:tcPr>
            <w:tcW w:w="1908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квартал</w:t>
            </w:r>
          </w:p>
        </w:tc>
        <w:tc>
          <w:tcPr>
            <w:tcW w:w="0" w:type="auto"/>
            <w:vMerge/>
            <w:vAlign w:val="center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90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 xml:space="preserve">3.  </w:t>
            </w:r>
            <w:proofErr w:type="gramStart"/>
            <w:r w:rsidRPr="007008F5">
              <w:rPr>
                <w:rFonts w:ascii="Times New Roman" w:hAnsi="Times New Roman"/>
                <w:sz w:val="26"/>
                <w:szCs w:val="26"/>
              </w:rPr>
              <w:t>Контроль за</w:t>
            </w:r>
            <w:proofErr w:type="gramEnd"/>
            <w:r w:rsidRPr="007008F5">
              <w:rPr>
                <w:rFonts w:ascii="Times New Roman" w:hAnsi="Times New Roman"/>
                <w:sz w:val="26"/>
                <w:szCs w:val="26"/>
              </w:rPr>
              <w:t xml:space="preserve"> выполнением решений С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о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вета депутатов, возложенных на комиссию.</w:t>
            </w:r>
          </w:p>
        </w:tc>
      </w:tr>
      <w:tr w:rsidR="00184CC6" w:rsidRPr="007008F5" w:rsidTr="007008F5">
        <w:tc>
          <w:tcPr>
            <w:tcW w:w="1908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>квартал</w:t>
            </w:r>
          </w:p>
        </w:tc>
        <w:tc>
          <w:tcPr>
            <w:tcW w:w="0" w:type="auto"/>
            <w:vMerge/>
            <w:vAlign w:val="center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90" w:type="dxa"/>
          </w:tcPr>
          <w:p w:rsidR="00184CC6" w:rsidRPr="007008F5" w:rsidRDefault="00184CC6">
            <w:pPr>
              <w:rPr>
                <w:rFonts w:ascii="Times New Roman" w:hAnsi="Times New Roman"/>
                <w:sz w:val="26"/>
                <w:szCs w:val="26"/>
              </w:rPr>
            </w:pPr>
            <w:r w:rsidRPr="007008F5">
              <w:rPr>
                <w:rFonts w:ascii="Times New Roman" w:hAnsi="Times New Roman"/>
                <w:sz w:val="26"/>
                <w:szCs w:val="26"/>
              </w:rPr>
              <w:t>4. О плане</w:t>
            </w:r>
            <w:r w:rsidR="00C2357F" w:rsidRPr="007008F5">
              <w:rPr>
                <w:rFonts w:ascii="Times New Roman" w:hAnsi="Times New Roman"/>
                <w:sz w:val="26"/>
                <w:szCs w:val="26"/>
              </w:rPr>
              <w:t xml:space="preserve"> работы Совета депутатов на 2018</w:t>
            </w:r>
            <w:r w:rsidRPr="007008F5">
              <w:rPr>
                <w:rFonts w:ascii="Times New Roman" w:hAnsi="Times New Roman"/>
                <w:sz w:val="26"/>
                <w:szCs w:val="26"/>
              </w:rPr>
              <w:t xml:space="preserve">  год</w:t>
            </w:r>
          </w:p>
        </w:tc>
      </w:tr>
    </w:tbl>
    <w:p w:rsidR="00184CC6" w:rsidRPr="007008F5" w:rsidRDefault="00184CC6" w:rsidP="00794DA6">
      <w:pPr>
        <w:tabs>
          <w:tab w:val="left" w:pos="3210"/>
        </w:tabs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ab/>
      </w:r>
    </w:p>
    <w:p w:rsidR="00184CC6" w:rsidRPr="007008F5" w:rsidRDefault="00184CC6" w:rsidP="00794DA6">
      <w:pPr>
        <w:tabs>
          <w:tab w:val="left" w:pos="3210"/>
        </w:tabs>
        <w:rPr>
          <w:rFonts w:ascii="Times New Roman" w:hAnsi="Times New Roman"/>
          <w:sz w:val="26"/>
          <w:szCs w:val="26"/>
        </w:rPr>
      </w:pPr>
    </w:p>
    <w:p w:rsidR="00184CC6" w:rsidRPr="007008F5" w:rsidRDefault="00184CC6" w:rsidP="00794DA6">
      <w:pPr>
        <w:tabs>
          <w:tab w:val="left" w:pos="3210"/>
        </w:tabs>
        <w:rPr>
          <w:rFonts w:ascii="Times New Roman" w:hAnsi="Times New Roman"/>
          <w:sz w:val="26"/>
          <w:szCs w:val="26"/>
        </w:rPr>
      </w:pPr>
    </w:p>
    <w:p w:rsidR="00C2357F" w:rsidRPr="007008F5" w:rsidRDefault="00C2357F" w:rsidP="00794DA6">
      <w:pPr>
        <w:tabs>
          <w:tab w:val="left" w:pos="3210"/>
        </w:tabs>
        <w:rPr>
          <w:rFonts w:ascii="Times New Roman" w:hAnsi="Times New Roman"/>
          <w:sz w:val="26"/>
          <w:szCs w:val="26"/>
        </w:rPr>
      </w:pPr>
    </w:p>
    <w:p w:rsidR="00184CC6" w:rsidRPr="007008F5" w:rsidRDefault="00184CC6" w:rsidP="00582C68">
      <w:pPr>
        <w:ind w:left="2124" w:firstLine="708"/>
        <w:rPr>
          <w:rFonts w:ascii="Times New Roman" w:hAnsi="Times New Roman"/>
          <w:b/>
          <w:bCs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 xml:space="preserve">   </w:t>
      </w:r>
      <w:r w:rsidRPr="007008F5">
        <w:rPr>
          <w:rFonts w:ascii="Times New Roman" w:hAnsi="Times New Roman"/>
          <w:b/>
          <w:bCs/>
          <w:sz w:val="26"/>
          <w:szCs w:val="26"/>
        </w:rPr>
        <w:t>4. Публичные слушания.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1873"/>
        <w:gridCol w:w="1797"/>
        <w:gridCol w:w="2159"/>
        <w:gridCol w:w="3959"/>
      </w:tblGrid>
      <w:tr w:rsidR="00184CC6" w:rsidRPr="007008F5" w:rsidTr="00354BA1">
        <w:tc>
          <w:tcPr>
            <w:tcW w:w="396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1</w:t>
            </w:r>
          </w:p>
        </w:tc>
        <w:tc>
          <w:tcPr>
            <w:tcW w:w="1874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Об исполн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е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нии бюджета Благовеще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н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ского сельс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о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вета и плана социально-экономич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е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ского развития района</w:t>
            </w:r>
            <w:r w:rsidR="00C2357F" w:rsidRPr="007008F5">
              <w:rPr>
                <w:rFonts w:ascii="Times New Roman" w:eastAsia="PMingLiU" w:hAnsi="Times New Roman"/>
                <w:sz w:val="26"/>
                <w:szCs w:val="26"/>
              </w:rPr>
              <w:t xml:space="preserve"> за 2018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98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  <w:lang w:val="en-US"/>
              </w:rPr>
              <w:t>I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квартал</w:t>
            </w:r>
          </w:p>
        </w:tc>
        <w:tc>
          <w:tcPr>
            <w:tcW w:w="2160" w:type="dxa"/>
          </w:tcPr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Специалист а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д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 xml:space="preserve">министрации </w:t>
            </w:r>
          </w:p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Вежновец М.Н.</w:t>
            </w:r>
          </w:p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Половинко И.А.</w:t>
            </w:r>
          </w:p>
        </w:tc>
        <w:tc>
          <w:tcPr>
            <w:tcW w:w="3960" w:type="dxa"/>
          </w:tcPr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Комиссии:</w:t>
            </w:r>
          </w:p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proofErr w:type="gramStart"/>
            <w:r w:rsidRPr="007008F5">
              <w:rPr>
                <w:rFonts w:ascii="Times New Roman" w:eastAsia="PMingLiU" w:hAnsi="Times New Roman"/>
                <w:sz w:val="26"/>
                <w:szCs w:val="26"/>
              </w:rPr>
              <w:t>-По бюджетной, налоговой, ф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и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нансово-кредитной политики, по социальному развитию Благов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е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щенского сельсовета</w:t>
            </w:r>
            <w:proofErr w:type="gramEnd"/>
          </w:p>
        </w:tc>
      </w:tr>
      <w:tr w:rsidR="00184CC6" w:rsidRPr="007008F5" w:rsidTr="00354BA1">
        <w:tc>
          <w:tcPr>
            <w:tcW w:w="396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2</w:t>
            </w:r>
          </w:p>
        </w:tc>
        <w:tc>
          <w:tcPr>
            <w:tcW w:w="1874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О внесении изменений в Устав Благ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о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вещенского  сельсовета</w:t>
            </w:r>
          </w:p>
        </w:tc>
        <w:tc>
          <w:tcPr>
            <w:tcW w:w="1798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По мере н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е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обходимости</w:t>
            </w:r>
          </w:p>
        </w:tc>
        <w:tc>
          <w:tcPr>
            <w:tcW w:w="2160" w:type="dxa"/>
          </w:tcPr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Специалист а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д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министрации</w:t>
            </w:r>
          </w:p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Половинко И.А.</w:t>
            </w:r>
          </w:p>
        </w:tc>
        <w:tc>
          <w:tcPr>
            <w:tcW w:w="3960" w:type="dxa"/>
          </w:tcPr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-по социальному развитию Бл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а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говещенского сельсовета</w:t>
            </w:r>
          </w:p>
        </w:tc>
      </w:tr>
      <w:tr w:rsidR="00184CC6" w:rsidRPr="007008F5" w:rsidTr="00354BA1">
        <w:tc>
          <w:tcPr>
            <w:tcW w:w="396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3</w:t>
            </w:r>
          </w:p>
        </w:tc>
        <w:tc>
          <w:tcPr>
            <w:tcW w:w="1874" w:type="dxa"/>
          </w:tcPr>
          <w:p w:rsidR="00184CC6" w:rsidRPr="007008F5" w:rsidRDefault="00C2357F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О проекте бюджета на 2019</w:t>
            </w:r>
            <w:r w:rsidR="00184CC6" w:rsidRPr="007008F5">
              <w:rPr>
                <w:rFonts w:ascii="Times New Roman" w:eastAsia="PMingLiU" w:hAnsi="Times New Roman"/>
                <w:sz w:val="26"/>
                <w:szCs w:val="26"/>
              </w:rPr>
              <w:t xml:space="preserve">  год</w:t>
            </w:r>
          </w:p>
        </w:tc>
        <w:tc>
          <w:tcPr>
            <w:tcW w:w="1798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  <w:lang w:val="en-US"/>
              </w:rPr>
              <w:t>IV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квартал</w:t>
            </w:r>
          </w:p>
        </w:tc>
        <w:tc>
          <w:tcPr>
            <w:tcW w:w="2160" w:type="dxa"/>
          </w:tcPr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Специалист а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д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министации</w:t>
            </w:r>
          </w:p>
          <w:p w:rsidR="00184CC6" w:rsidRPr="007008F5" w:rsidRDefault="00184CC6" w:rsidP="00354B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Вежновец М.Н.</w:t>
            </w:r>
          </w:p>
        </w:tc>
        <w:tc>
          <w:tcPr>
            <w:tcW w:w="3960" w:type="dxa"/>
          </w:tcPr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Комиссия</w:t>
            </w:r>
          </w:p>
          <w:p w:rsidR="00184CC6" w:rsidRPr="007008F5" w:rsidRDefault="00184CC6" w:rsidP="00354BA1">
            <w:pPr>
              <w:spacing w:after="0" w:line="240" w:lineRule="auto"/>
              <w:rPr>
                <w:rFonts w:ascii="Times New Roman" w:eastAsia="PMingLiU" w:hAnsi="Times New Roman"/>
                <w:sz w:val="26"/>
                <w:szCs w:val="26"/>
              </w:rPr>
            </w:pPr>
            <w:proofErr w:type="gramStart"/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По бюджетной, налоговой, ф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>и</w:t>
            </w:r>
            <w:r w:rsidRPr="007008F5">
              <w:rPr>
                <w:rFonts w:ascii="Times New Roman" w:eastAsia="PMingLiU" w:hAnsi="Times New Roman"/>
                <w:sz w:val="26"/>
                <w:szCs w:val="26"/>
              </w:rPr>
              <w:t xml:space="preserve">нансово-кредитной политики </w:t>
            </w:r>
            <w:proofErr w:type="gramEnd"/>
          </w:p>
        </w:tc>
      </w:tr>
    </w:tbl>
    <w:p w:rsidR="00184CC6" w:rsidRPr="007008F5" w:rsidRDefault="00184CC6" w:rsidP="00330BC1">
      <w:pPr>
        <w:jc w:val="center"/>
        <w:rPr>
          <w:rFonts w:ascii="Times New Roman" w:hAnsi="Times New Roman"/>
          <w:sz w:val="26"/>
          <w:szCs w:val="26"/>
        </w:rPr>
      </w:pPr>
    </w:p>
    <w:p w:rsidR="00184CC6" w:rsidRPr="007008F5" w:rsidRDefault="00184CC6" w:rsidP="0020364E">
      <w:pPr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 xml:space="preserve">      Слушания по другим вопросам необходимым для обсуждения проводить по мере их во</w:t>
      </w:r>
      <w:r w:rsidRPr="007008F5">
        <w:rPr>
          <w:rFonts w:ascii="Times New Roman" w:hAnsi="Times New Roman"/>
          <w:sz w:val="26"/>
          <w:szCs w:val="26"/>
        </w:rPr>
        <w:t>з</w:t>
      </w:r>
      <w:r w:rsidRPr="007008F5">
        <w:rPr>
          <w:rFonts w:ascii="Times New Roman" w:hAnsi="Times New Roman"/>
          <w:sz w:val="26"/>
          <w:szCs w:val="26"/>
        </w:rPr>
        <w:t>никновения.</w:t>
      </w:r>
    </w:p>
    <w:p w:rsidR="00184CC6" w:rsidRPr="007008F5" w:rsidRDefault="00184CC6" w:rsidP="00330BC1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7008F5">
        <w:rPr>
          <w:rFonts w:ascii="Times New Roman" w:hAnsi="Times New Roman"/>
          <w:b/>
          <w:bCs/>
          <w:sz w:val="26"/>
          <w:szCs w:val="26"/>
        </w:rPr>
        <w:t xml:space="preserve">5. </w:t>
      </w:r>
      <w:proofErr w:type="gramStart"/>
      <w:r w:rsidRPr="007008F5">
        <w:rPr>
          <w:rFonts w:ascii="Times New Roman" w:hAnsi="Times New Roman"/>
          <w:b/>
          <w:bCs/>
          <w:sz w:val="26"/>
          <w:szCs w:val="26"/>
        </w:rPr>
        <w:t>Контроль за</w:t>
      </w:r>
      <w:proofErr w:type="gramEnd"/>
      <w:r w:rsidRPr="007008F5">
        <w:rPr>
          <w:rFonts w:ascii="Times New Roman" w:hAnsi="Times New Roman"/>
          <w:b/>
          <w:bCs/>
          <w:sz w:val="26"/>
          <w:szCs w:val="26"/>
        </w:rPr>
        <w:t xml:space="preserve"> исполнением решений Совета депутатов.</w:t>
      </w:r>
    </w:p>
    <w:p w:rsidR="00184CC6" w:rsidRPr="007008F5" w:rsidRDefault="00184CC6" w:rsidP="00330BC1">
      <w:pPr>
        <w:pStyle w:val="a3"/>
        <w:rPr>
          <w:sz w:val="26"/>
          <w:szCs w:val="26"/>
        </w:rPr>
      </w:pPr>
      <w:r w:rsidRPr="007008F5">
        <w:rPr>
          <w:sz w:val="26"/>
          <w:szCs w:val="26"/>
        </w:rPr>
        <w:t xml:space="preserve">     По ранее принятым решениям заслушать ответственных за исполнение  в качестве контроля на заседаниях сессий, постоянных комиссий.</w:t>
      </w:r>
    </w:p>
    <w:p w:rsidR="00184CC6" w:rsidRPr="007008F5" w:rsidRDefault="00184CC6" w:rsidP="00330BC1">
      <w:pPr>
        <w:pStyle w:val="a3"/>
        <w:rPr>
          <w:sz w:val="26"/>
          <w:szCs w:val="26"/>
        </w:rPr>
      </w:pPr>
    </w:p>
    <w:p w:rsidR="00184CC6" w:rsidRPr="007008F5" w:rsidRDefault="00184CC6" w:rsidP="00330BC1">
      <w:pPr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lastRenderedPageBreak/>
        <w:t>Информировать жителей поселения, депутатов через средства массовой информации по д</w:t>
      </w:r>
      <w:r w:rsidRPr="007008F5">
        <w:rPr>
          <w:rFonts w:ascii="Times New Roman" w:hAnsi="Times New Roman"/>
          <w:sz w:val="26"/>
          <w:szCs w:val="26"/>
        </w:rPr>
        <w:t>е</w:t>
      </w:r>
      <w:r w:rsidRPr="007008F5">
        <w:rPr>
          <w:rFonts w:ascii="Times New Roman" w:hAnsi="Times New Roman"/>
          <w:sz w:val="26"/>
          <w:szCs w:val="26"/>
        </w:rPr>
        <w:t>путатским запросам персонально – постоянно.</w:t>
      </w:r>
    </w:p>
    <w:p w:rsidR="00184CC6" w:rsidRPr="007008F5" w:rsidRDefault="00184CC6" w:rsidP="00330BC1">
      <w:pPr>
        <w:rPr>
          <w:rFonts w:ascii="Times New Roman" w:hAnsi="Times New Roman"/>
          <w:b/>
          <w:bCs/>
          <w:sz w:val="26"/>
          <w:szCs w:val="26"/>
        </w:rPr>
      </w:pPr>
      <w:r w:rsidRPr="007008F5">
        <w:rPr>
          <w:rFonts w:ascii="Times New Roman" w:hAnsi="Times New Roman"/>
          <w:b/>
          <w:bCs/>
          <w:sz w:val="26"/>
          <w:szCs w:val="26"/>
        </w:rPr>
        <w:t xml:space="preserve">По </w:t>
      </w:r>
      <w:proofErr w:type="gramStart"/>
      <w:r w:rsidRPr="007008F5">
        <w:rPr>
          <w:rFonts w:ascii="Times New Roman" w:hAnsi="Times New Roman"/>
          <w:b/>
          <w:bCs/>
          <w:sz w:val="26"/>
          <w:szCs w:val="26"/>
        </w:rPr>
        <w:t>контролю за</w:t>
      </w:r>
      <w:proofErr w:type="gramEnd"/>
      <w:r w:rsidRPr="007008F5">
        <w:rPr>
          <w:rFonts w:ascii="Times New Roman" w:hAnsi="Times New Roman"/>
          <w:b/>
          <w:bCs/>
          <w:sz w:val="26"/>
          <w:szCs w:val="26"/>
        </w:rPr>
        <w:t xml:space="preserve"> исполнением бюджета:</w:t>
      </w:r>
    </w:p>
    <w:p w:rsidR="00184CC6" w:rsidRPr="007008F5" w:rsidRDefault="00184CC6" w:rsidP="00330BC1">
      <w:pPr>
        <w:pStyle w:val="a3"/>
        <w:numPr>
          <w:ilvl w:val="0"/>
          <w:numId w:val="1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информации на сессиях - ежеквартально.</w:t>
      </w:r>
    </w:p>
    <w:p w:rsidR="00184CC6" w:rsidRPr="007008F5" w:rsidRDefault="00184CC6" w:rsidP="00330BC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 xml:space="preserve"> в средствах массовой информации «Муниципальные ведомости»   в начале года и конце года.</w:t>
      </w:r>
    </w:p>
    <w:p w:rsidR="00184CC6" w:rsidRPr="007008F5" w:rsidRDefault="00184CC6" w:rsidP="00330BC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>проведение публичных слушаний перед принятием бюджета на очередной год и по итогам его исполнения – декабрь</w:t>
      </w:r>
    </w:p>
    <w:p w:rsidR="00184CC6" w:rsidRPr="007008F5" w:rsidRDefault="00184CC6" w:rsidP="00330BC1">
      <w:pPr>
        <w:pStyle w:val="3"/>
        <w:rPr>
          <w:sz w:val="26"/>
          <w:szCs w:val="26"/>
        </w:rPr>
      </w:pPr>
      <w:r w:rsidRPr="007008F5">
        <w:rPr>
          <w:sz w:val="26"/>
          <w:szCs w:val="26"/>
        </w:rPr>
        <w:t xml:space="preserve">По </w:t>
      </w:r>
      <w:proofErr w:type="gramStart"/>
      <w:r w:rsidRPr="007008F5">
        <w:rPr>
          <w:sz w:val="26"/>
          <w:szCs w:val="26"/>
        </w:rPr>
        <w:t>контролю за</w:t>
      </w:r>
      <w:proofErr w:type="gramEnd"/>
      <w:r w:rsidRPr="007008F5">
        <w:rPr>
          <w:sz w:val="26"/>
          <w:szCs w:val="26"/>
        </w:rPr>
        <w:t xml:space="preserve"> реализацией плана социально-экономического развития  Благовещенского  сельсовета:</w:t>
      </w:r>
    </w:p>
    <w:p w:rsidR="00184CC6" w:rsidRPr="007008F5" w:rsidRDefault="00184CC6" w:rsidP="00330BC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>проводить публичные слушания ежегодно по итогам года;</w:t>
      </w:r>
    </w:p>
    <w:p w:rsidR="00184CC6" w:rsidRPr="007008F5" w:rsidRDefault="00184CC6" w:rsidP="00330BC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>информировать депутатов на сессиях – два раза в год;</w:t>
      </w:r>
    </w:p>
    <w:p w:rsidR="00184CC6" w:rsidRPr="007008F5" w:rsidRDefault="00184CC6" w:rsidP="00330BC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7008F5">
        <w:rPr>
          <w:rFonts w:ascii="Times New Roman" w:hAnsi="Times New Roman"/>
          <w:sz w:val="26"/>
          <w:szCs w:val="26"/>
        </w:rPr>
        <w:t>ход исполнения публиковать в средствах массовой информации – постоянно</w:t>
      </w:r>
    </w:p>
    <w:p w:rsidR="00184CC6" w:rsidRPr="007008F5" w:rsidRDefault="00184CC6" w:rsidP="00330BC1">
      <w:pPr>
        <w:ind w:left="1416" w:firstLine="708"/>
        <w:rPr>
          <w:rFonts w:ascii="Times New Roman" w:hAnsi="Times New Roman"/>
          <w:b/>
          <w:bCs/>
          <w:sz w:val="26"/>
          <w:szCs w:val="26"/>
        </w:rPr>
      </w:pPr>
    </w:p>
    <w:p w:rsidR="00184CC6" w:rsidRPr="007008F5" w:rsidRDefault="00184CC6" w:rsidP="0020364E">
      <w:pPr>
        <w:ind w:left="1416" w:firstLine="708"/>
        <w:rPr>
          <w:rFonts w:ascii="Times New Roman" w:hAnsi="Times New Roman"/>
          <w:b/>
          <w:bCs/>
          <w:sz w:val="26"/>
          <w:szCs w:val="26"/>
        </w:rPr>
      </w:pPr>
      <w:r w:rsidRPr="007008F5">
        <w:rPr>
          <w:rFonts w:ascii="Times New Roman" w:hAnsi="Times New Roman"/>
          <w:b/>
          <w:bCs/>
          <w:sz w:val="26"/>
          <w:szCs w:val="26"/>
        </w:rPr>
        <w:t xml:space="preserve">    6. Работа с населением</w:t>
      </w:r>
    </w:p>
    <w:p w:rsidR="00184CC6" w:rsidRPr="007008F5" w:rsidRDefault="00184CC6" w:rsidP="00330BC1">
      <w:pPr>
        <w:pStyle w:val="a3"/>
        <w:numPr>
          <w:ilvl w:val="0"/>
          <w:numId w:val="1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Проведение отчетов депутатами перед избирателями. /По плану депутатов/.</w:t>
      </w:r>
    </w:p>
    <w:p w:rsidR="00184CC6" w:rsidRPr="007008F5" w:rsidRDefault="00184CC6" w:rsidP="00330BC1">
      <w:pPr>
        <w:pStyle w:val="a3"/>
        <w:numPr>
          <w:ilvl w:val="0"/>
          <w:numId w:val="1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Оказание помощи населению в разрешении проблемных вопросов</w:t>
      </w:r>
    </w:p>
    <w:p w:rsidR="00184CC6" w:rsidRPr="007008F5" w:rsidRDefault="00184CC6" w:rsidP="00330BC1">
      <w:pPr>
        <w:pStyle w:val="a3"/>
        <w:numPr>
          <w:ilvl w:val="0"/>
          <w:numId w:val="1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Участие населения в сходах граждан, публичных слушаниях.</w:t>
      </w:r>
    </w:p>
    <w:p w:rsidR="00184CC6" w:rsidRPr="007008F5" w:rsidRDefault="00184CC6" w:rsidP="0020364E">
      <w:pPr>
        <w:pStyle w:val="a3"/>
        <w:numPr>
          <w:ilvl w:val="0"/>
          <w:numId w:val="1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Принимать активное участие в общественной жизни села.</w:t>
      </w:r>
    </w:p>
    <w:p w:rsidR="00184CC6" w:rsidRPr="007008F5" w:rsidRDefault="00184CC6" w:rsidP="00330BC1">
      <w:pPr>
        <w:pStyle w:val="a3"/>
        <w:rPr>
          <w:bCs/>
          <w:sz w:val="26"/>
          <w:szCs w:val="26"/>
        </w:rPr>
      </w:pPr>
    </w:p>
    <w:p w:rsidR="00184CC6" w:rsidRPr="007008F5" w:rsidRDefault="00184CC6" w:rsidP="00330BC1">
      <w:pPr>
        <w:pStyle w:val="a3"/>
        <w:rPr>
          <w:bCs/>
          <w:sz w:val="26"/>
          <w:szCs w:val="26"/>
        </w:rPr>
      </w:pPr>
      <w:r w:rsidRPr="007008F5">
        <w:rPr>
          <w:bCs/>
          <w:sz w:val="26"/>
          <w:szCs w:val="26"/>
        </w:rPr>
        <w:t>7. Исполнение наказов избирателей</w:t>
      </w:r>
    </w:p>
    <w:p w:rsidR="00184CC6" w:rsidRPr="007008F5" w:rsidRDefault="00184CC6" w:rsidP="00330BC1">
      <w:pPr>
        <w:pStyle w:val="a3"/>
        <w:rPr>
          <w:b w:val="0"/>
          <w:bCs/>
          <w:sz w:val="26"/>
          <w:szCs w:val="26"/>
        </w:rPr>
      </w:pPr>
    </w:p>
    <w:p w:rsidR="00184CC6" w:rsidRPr="007008F5" w:rsidRDefault="00184CC6" w:rsidP="00330BC1">
      <w:pPr>
        <w:pStyle w:val="a3"/>
        <w:numPr>
          <w:ilvl w:val="0"/>
          <w:numId w:val="2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Контроль на проводимых сессиях, заседаниях постоянных комиссий Совета деп</w:t>
      </w:r>
      <w:r w:rsidRPr="007008F5">
        <w:rPr>
          <w:sz w:val="26"/>
          <w:szCs w:val="26"/>
        </w:rPr>
        <w:t>у</w:t>
      </w:r>
      <w:r w:rsidRPr="007008F5">
        <w:rPr>
          <w:sz w:val="26"/>
          <w:szCs w:val="26"/>
        </w:rPr>
        <w:t>татов за ходом исполнения плана мероприятий по наказам избирателей:</w:t>
      </w:r>
    </w:p>
    <w:p w:rsidR="00184CC6" w:rsidRPr="007008F5" w:rsidRDefault="00184CC6" w:rsidP="00330BC1">
      <w:pPr>
        <w:pStyle w:val="a3"/>
        <w:numPr>
          <w:ilvl w:val="0"/>
          <w:numId w:val="1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запрашивание информац</w:t>
      </w:r>
      <w:proofErr w:type="gramStart"/>
      <w:r w:rsidRPr="007008F5">
        <w:rPr>
          <w:sz w:val="26"/>
          <w:szCs w:val="26"/>
        </w:rPr>
        <w:t>ии  у о</w:t>
      </w:r>
      <w:proofErr w:type="gramEnd"/>
      <w:r w:rsidRPr="007008F5">
        <w:rPr>
          <w:sz w:val="26"/>
          <w:szCs w:val="26"/>
        </w:rPr>
        <w:t>тветственных лиц, руководителей хозяйствующих субъектов, организаций и предприятий;</w:t>
      </w:r>
    </w:p>
    <w:p w:rsidR="00184CC6" w:rsidRPr="007008F5" w:rsidRDefault="00184CC6" w:rsidP="00330BC1">
      <w:pPr>
        <w:pStyle w:val="a3"/>
        <w:numPr>
          <w:ilvl w:val="0"/>
          <w:numId w:val="1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публикация материалов по выполнению наказов в средствах массовой информ</w:t>
      </w:r>
      <w:r w:rsidRPr="007008F5">
        <w:rPr>
          <w:sz w:val="26"/>
          <w:szCs w:val="26"/>
        </w:rPr>
        <w:t>а</w:t>
      </w:r>
      <w:r w:rsidRPr="007008F5">
        <w:rPr>
          <w:sz w:val="26"/>
          <w:szCs w:val="26"/>
        </w:rPr>
        <w:t>ции «Муниципальные ведомости»;</w:t>
      </w:r>
    </w:p>
    <w:p w:rsidR="00184CC6" w:rsidRPr="007008F5" w:rsidRDefault="00184CC6" w:rsidP="00330BC1">
      <w:pPr>
        <w:pStyle w:val="a3"/>
        <w:numPr>
          <w:ilvl w:val="0"/>
          <w:numId w:val="1"/>
        </w:numPr>
        <w:jc w:val="left"/>
        <w:rPr>
          <w:sz w:val="26"/>
          <w:szCs w:val="26"/>
        </w:rPr>
      </w:pPr>
      <w:r w:rsidRPr="007008F5">
        <w:rPr>
          <w:sz w:val="26"/>
          <w:szCs w:val="26"/>
        </w:rPr>
        <w:t>отчеты депутатов перед населением и сессиям.</w:t>
      </w:r>
    </w:p>
    <w:p w:rsidR="00184CC6" w:rsidRPr="007008F5" w:rsidRDefault="00184CC6" w:rsidP="00330BC1">
      <w:pPr>
        <w:pStyle w:val="a3"/>
        <w:jc w:val="left"/>
        <w:rPr>
          <w:sz w:val="26"/>
          <w:szCs w:val="26"/>
        </w:rPr>
      </w:pPr>
    </w:p>
    <w:p w:rsidR="00184CC6" w:rsidRPr="007008F5" w:rsidRDefault="00184CC6" w:rsidP="00330BC1">
      <w:pPr>
        <w:pStyle w:val="a3"/>
        <w:rPr>
          <w:sz w:val="26"/>
          <w:szCs w:val="26"/>
        </w:rPr>
      </w:pPr>
    </w:p>
    <w:p w:rsidR="00184CC6" w:rsidRDefault="00184CC6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Default="009F0297" w:rsidP="00330BC1">
      <w:pPr>
        <w:pStyle w:val="a3"/>
        <w:rPr>
          <w:sz w:val="26"/>
          <w:szCs w:val="26"/>
        </w:rPr>
      </w:pPr>
    </w:p>
    <w:p w:rsidR="009F0297" w:rsidRPr="007008F5" w:rsidRDefault="009F0297" w:rsidP="00330BC1">
      <w:pPr>
        <w:pStyle w:val="a3"/>
        <w:rPr>
          <w:sz w:val="26"/>
          <w:szCs w:val="26"/>
        </w:rPr>
      </w:pPr>
    </w:p>
    <w:p w:rsidR="009F0297" w:rsidRPr="00106F42" w:rsidRDefault="009F0297" w:rsidP="009F0297">
      <w:pPr>
        <w:jc w:val="right"/>
        <w:rPr>
          <w:rFonts w:ascii="Times New Roman" w:hAnsi="Times New Roman"/>
          <w:sz w:val="28"/>
          <w:szCs w:val="28"/>
        </w:rPr>
      </w:pPr>
      <w:r w:rsidRPr="00106F42">
        <w:rPr>
          <w:rFonts w:ascii="Times New Roman" w:hAnsi="Times New Roman"/>
          <w:sz w:val="28"/>
          <w:szCs w:val="28"/>
        </w:rPr>
        <w:lastRenderedPageBreak/>
        <w:t>Приложение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</w:p>
    <w:p w:rsidR="009F0297" w:rsidRPr="00106F42" w:rsidRDefault="009F0297" w:rsidP="009F029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38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946"/>
        <w:gridCol w:w="5685"/>
        <w:gridCol w:w="1923"/>
        <w:gridCol w:w="2832"/>
      </w:tblGrid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№ </w:t>
            </w:r>
            <w:proofErr w:type="gramStart"/>
            <w:r w:rsidRPr="00106F42">
              <w:rPr>
                <w:rFonts w:ascii="Times New Roman" w:hAnsi="Times New Roman" w:cs="Arial"/>
                <w:sz w:val="28"/>
                <w:szCs w:val="28"/>
              </w:rPr>
              <w:t>п</w:t>
            </w:r>
            <w:proofErr w:type="gramEnd"/>
            <w:r w:rsidRPr="00106F42">
              <w:rPr>
                <w:rFonts w:ascii="Times New Roman" w:hAnsi="Times New Roman" w:cs="Arial"/>
                <w:sz w:val="28"/>
                <w:szCs w:val="28"/>
              </w:rPr>
              <w:t>/п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Срок провед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ния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Ответственный испо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л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нитель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Подготовка муниципальных правовых а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к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тов Главы Благовещенского сельсовета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вопросы к рассмотрению у Главы посел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ния: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В течение года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специалисты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ходе работ по уборке снега и расчистке д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рог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Январь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февраль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декабрь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Об </w:t>
            </w:r>
            <w:proofErr w:type="gramStart"/>
            <w:r w:rsidRPr="00106F42">
              <w:rPr>
                <w:rFonts w:ascii="Times New Roman" w:hAnsi="Times New Roman" w:cs="Arial"/>
                <w:sz w:val="28"/>
                <w:szCs w:val="28"/>
              </w:rPr>
              <w:t>отчете</w:t>
            </w:r>
            <w:proofErr w:type="gramEnd"/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 о работе Администрации Благов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январь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Глава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соблюдении правил противопожарной без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пасности на территории сельсовета в весенне-летний период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Март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Специалист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1.4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выполнении правил по содержанию дома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ш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них животных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Март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1.5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организации работ по предупреждению и ликвидации последствий чрезвычайных с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и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туаций природного и техногенного характера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Март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Глава</w:t>
            </w:r>
            <w:proofErr w:type="gramStart"/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 ,</w:t>
            </w:r>
            <w:proofErr w:type="gramEnd"/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 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1.6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итогах исполнения бюджета Благовще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ск</w:t>
            </w:r>
            <w:r>
              <w:rPr>
                <w:rFonts w:ascii="Times New Roman" w:hAnsi="Times New Roman" w:cs="Arial"/>
                <w:sz w:val="28"/>
                <w:szCs w:val="28"/>
              </w:rPr>
              <w:t>ого сельсовета за  полугодие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Апрель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 по бюдж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ту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1.7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обеспечении жителей поселения услугами транспорта, связи, торговли и бытового 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служивания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Апрель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1.8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окончании отопительного сезона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Апрель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1.9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благоустройстве территории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Апрель,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Июль,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Сентябрь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Глава</w:t>
            </w:r>
            <w:proofErr w:type="gramStart"/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 ,</w:t>
            </w:r>
            <w:proofErr w:type="gramEnd"/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 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1.10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подготовке и проведению праздничных м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роприятий, посвященных Победы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Май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Об организации обустройства мест массового отдыха жителей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Май,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Август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работе органов местного самоуправления с подростками и неблагополучными семьями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Июнь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Глава, 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ходе ремонта дорог в населенных пунктах Благовещенского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Июнь,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Июль,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Август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1.14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ремонте водопроводных сетей и водора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з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борных колонок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По мере нео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ходимости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1.15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подготовке объектов ЖКХ к работе в осе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не-зимний период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Август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Сентябрь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>1.16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обеспечении населения  и муниципальных учреждений топливом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Август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1.17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подготовке водопроводных сетей, водон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порных башен и водоразборных колонок к р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боте в осенне-зимний период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Сентябрь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1.18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начале отопительного сезона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1.19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освещении улиц населенных пунктов  Бл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говещенского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1.20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разработке и утверждении муниципальных целевых программ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Ноябрь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проекте бюджета  Благовещенского сельс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Ноябрь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 по бюдж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ту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утверждении тарифов на топливо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Декабрь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передаче части полномочий Администрации Благовещенского сельсовета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Декабрь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1.24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бюджете  Благовещенского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Декабрь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 по бюдж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ту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1.25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утверждении плана работы Администр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ции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Декабрь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1.26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мерах по усилению пожарной безопасности при проведении новогодних и рождественских мероприятий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Декабрь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1.27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обслуживании уличного освещения в нас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ленных пунктах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1.28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осуществлении муниципального контроля на территории  Благовещенского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По мере нео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ходимости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1.29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осуществлении земельного контроля на территории  Благовещенского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По мере нео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ходимости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1.30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Работа по выявлению невостребованных з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мельных долей, признанию права собственн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сти поселения на эти доли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1.31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Проведение работы по противодействию ко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р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рупции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1.32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Ликвидация несанкционированных свалок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По мере нео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ходимости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1.33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Проведение экологических субботников по уборке прилегающих территорий к частным домовладениям, организациям в населенных пунктах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По мере нео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ходимости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Подготовка проектов решений Совета д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путатов, вопросы к обсуждению в Совете депутатов: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В течение года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расчистке дорог от снега в населенных пунктах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Январь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Февраль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>2.2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отчете Администрации о проделанной р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боте за  год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Февраль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проекте решения об утверждении годового отчета об исполнении бюджета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Февраль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 по бюдж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ту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2.4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утверждении годового отчета об исполн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нии бюджета за  год.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Март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2.5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внесении изменений и дополнений в Устав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По мере нео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ходимости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2.6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обеспечении жителей поселения услугами транспорта, связи, торговли и бытового 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служивания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Март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2.7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утверждении графика приема граждан 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Апрель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Июль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Декабрь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2.8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работе по обеспечению поступления нал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говых платежей и сборов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2.9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F0297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ходе подготовки жилищно-коммунальной сфе</w:t>
            </w:r>
            <w:r>
              <w:rPr>
                <w:rFonts w:ascii="Times New Roman" w:hAnsi="Times New Roman" w:cs="Arial"/>
                <w:sz w:val="28"/>
                <w:szCs w:val="28"/>
              </w:rPr>
              <w:t xml:space="preserve">ры к </w:t>
            </w:r>
            <w:proofErr w:type="gramStart"/>
            <w:r>
              <w:rPr>
                <w:rFonts w:ascii="Times New Roman" w:hAnsi="Times New Roman" w:cs="Arial"/>
                <w:sz w:val="28"/>
                <w:szCs w:val="28"/>
              </w:rPr>
              <w:t>осенне-зимнему</w:t>
            </w:r>
            <w:proofErr w:type="gramEnd"/>
            <w:r>
              <w:rPr>
                <w:rFonts w:ascii="Times New Roman" w:hAnsi="Times New Roman" w:cs="Arial"/>
                <w:sz w:val="28"/>
                <w:szCs w:val="28"/>
              </w:rPr>
              <w:t xml:space="preserve"> период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Август, се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2.10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утверждении тарифов на услуги предпр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и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ятий жилищно-коммунальной сферы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2.11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подготовке водонапорных башен и водопр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водных сетей к зиме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2.12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Об исполнении бюджета за 9 месяцев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2.13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утверждении муниципальных целевых программ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ноябрь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2.14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перспективном плане социально-экономического развития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Ноябрь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3.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b/>
                <w:sz w:val="28"/>
                <w:szCs w:val="28"/>
              </w:rPr>
            </w:pPr>
            <w:proofErr w:type="gramStart"/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C</w:t>
            </w:r>
            <w:proofErr w:type="gramEnd"/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овещания, заседания, семинары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3.1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Проведение еженедельных совещаний с р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ботниками администрации, руководителями муниципальных учреждений,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3.2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Проведение ежемесячных совещаний с рук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водителями предприятий и организаций, ра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с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положенных на территории Благовещенского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3.3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Проведение семинаров с работниками адм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и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нистрации, органами территориального общ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ственного самоуправления, руководителями муниципальных учреждений по вопросам их деятельности в соответствии с законодател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ь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ством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Ежеквартально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Работа с населением и органами террит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lastRenderedPageBreak/>
              <w:t>риального общественного самоуправления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>4.1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Проведение собраний граждан по вопросам: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Организация и проведение работы по выборам Президента Российской Федерации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Февраль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Март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Глава, специалисты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выполнении правил по содержанию дома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ш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них животных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Февраль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сохранности дорог на территории в период весенней распутицы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Март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Апрель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4.1.4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соблюдении правил противопожарной без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пасности на территории Благовещенского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Апрель,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4.1.5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санитарном состоянии и благоустройстве населенных пунктов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Апрель,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Июль,</w:t>
            </w:r>
          </w:p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Сентябрь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4.1.6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проведении профилактических мероприятий по бешенству среди животных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Май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4.1.7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оказании помощи в заготовке кормов для личного скота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Июнь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4.1.8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Организация досуга населения – работа ДК, библиотек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4.1.9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Организация и осуществление мероприятий по ГО, защите населения и территории  Благов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щенского сельсовета от чрезвычайных ситу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ций природного и техногенного характера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4.1.10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Работа по учету устных и письменных заявл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е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ний граждан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4.1.11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Об обеспечении населения топливом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Август - 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к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4.1.12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собираемости налогов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специалист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Организация и проведение публичных слуш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ний по вопросам: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4.2.1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внесении изменений и дополнений в Устав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По мере нео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ходимости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4.2.2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 правилах землепользования и застройки территории  Благовещенского сельсовета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По мере нео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б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ходимости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4.2.3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О проекте  местного бюджета 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Октябрь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5.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b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Взаимодействие Администрации с Админ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и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страцией муниципального района, орган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ми  государственной власти, иными орг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а</w:t>
            </w:r>
            <w:r w:rsidRPr="00106F42">
              <w:rPr>
                <w:rFonts w:ascii="Times New Roman" w:hAnsi="Times New Roman" w:cs="Arial"/>
                <w:b/>
                <w:sz w:val="28"/>
                <w:szCs w:val="28"/>
              </w:rPr>
              <w:t>низациями и учреждениями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 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5.1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Предоставление необходимой отчетности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Согласно ср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о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кам предоста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в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ления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Работники Админис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т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t>рации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5.2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Участие в межмуниципальных семинарах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5.3.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Участие в районных, областных совещаниях, </w:t>
            </w: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>семинарах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  <w:tr w:rsidR="009F0297" w:rsidRPr="00F25AD5" w:rsidTr="009524DC">
        <w:trPr>
          <w:tblCellSpacing w:w="0" w:type="dxa"/>
          <w:jc w:val="center"/>
        </w:trPr>
        <w:tc>
          <w:tcPr>
            <w:tcW w:w="9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lastRenderedPageBreak/>
              <w:t>5.4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Участие в межмуниципальных мероприятиях (культурно-массовых, спортивно-оздоровительных и др.)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>Весь период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F0297" w:rsidRPr="00106F42" w:rsidRDefault="009F0297" w:rsidP="009524DC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106F42">
              <w:rPr>
                <w:rFonts w:ascii="Times New Roman" w:hAnsi="Times New Roman" w:cs="Arial"/>
                <w:sz w:val="28"/>
                <w:szCs w:val="28"/>
              </w:rPr>
              <w:t xml:space="preserve">Глава </w:t>
            </w:r>
          </w:p>
        </w:tc>
      </w:tr>
    </w:tbl>
    <w:p w:rsidR="009F0297" w:rsidRPr="00106F42" w:rsidRDefault="009F0297" w:rsidP="009F0297">
      <w:pPr>
        <w:rPr>
          <w:rFonts w:ascii="Times New Roman" w:hAnsi="Times New Roman"/>
          <w:sz w:val="28"/>
          <w:szCs w:val="28"/>
        </w:rPr>
      </w:pPr>
    </w:p>
    <w:p w:rsidR="007D2C11" w:rsidRPr="007008F5" w:rsidRDefault="007D2C11" w:rsidP="00866CEC">
      <w:pPr>
        <w:jc w:val="right"/>
        <w:rPr>
          <w:rFonts w:ascii="Times New Roman" w:hAnsi="Times New Roman"/>
          <w:sz w:val="26"/>
          <w:szCs w:val="26"/>
        </w:rPr>
      </w:pPr>
    </w:p>
    <w:p w:rsidR="007D2C11" w:rsidRPr="007008F5" w:rsidRDefault="007D2C11" w:rsidP="00866CEC">
      <w:pPr>
        <w:jc w:val="right"/>
        <w:rPr>
          <w:rFonts w:ascii="Times New Roman" w:hAnsi="Times New Roman"/>
          <w:sz w:val="26"/>
          <w:szCs w:val="26"/>
        </w:rPr>
      </w:pPr>
    </w:p>
    <w:p w:rsidR="007D2C11" w:rsidRPr="007008F5" w:rsidRDefault="007D2C11" w:rsidP="00866CEC">
      <w:pPr>
        <w:jc w:val="right"/>
        <w:rPr>
          <w:rFonts w:ascii="Times New Roman" w:hAnsi="Times New Roman"/>
          <w:sz w:val="26"/>
          <w:szCs w:val="26"/>
        </w:rPr>
      </w:pPr>
    </w:p>
    <w:p w:rsidR="007D2C11" w:rsidRDefault="007D2C11" w:rsidP="00866CEC">
      <w:pPr>
        <w:jc w:val="right"/>
        <w:rPr>
          <w:rFonts w:ascii="Times New Roman" w:hAnsi="Times New Roman"/>
          <w:sz w:val="28"/>
          <w:szCs w:val="28"/>
        </w:rPr>
      </w:pPr>
    </w:p>
    <w:sectPr w:rsidR="007D2C11" w:rsidSect="006918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2FF2"/>
    <w:multiLevelType w:val="hybridMultilevel"/>
    <w:tmpl w:val="DDA46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4704F7"/>
    <w:multiLevelType w:val="hybridMultilevel"/>
    <w:tmpl w:val="DC94D2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3C7400"/>
    <w:multiLevelType w:val="hybridMultilevel"/>
    <w:tmpl w:val="BEEC190E"/>
    <w:lvl w:ilvl="0" w:tplc="BFF490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BC1"/>
    <w:rsid w:val="00015B52"/>
    <w:rsid w:val="000A5E9E"/>
    <w:rsid w:val="000B074D"/>
    <w:rsid w:val="000D2435"/>
    <w:rsid w:val="00175EC7"/>
    <w:rsid w:val="00184CC6"/>
    <w:rsid w:val="001B0778"/>
    <w:rsid w:val="001D6C7F"/>
    <w:rsid w:val="001E21BC"/>
    <w:rsid w:val="001F4632"/>
    <w:rsid w:val="001F7D80"/>
    <w:rsid w:val="0020364E"/>
    <w:rsid w:val="00223D6F"/>
    <w:rsid w:val="00246940"/>
    <w:rsid w:val="00252796"/>
    <w:rsid w:val="00285DDF"/>
    <w:rsid w:val="002864EF"/>
    <w:rsid w:val="002A212E"/>
    <w:rsid w:val="002B6F39"/>
    <w:rsid w:val="00300171"/>
    <w:rsid w:val="00311B57"/>
    <w:rsid w:val="00312A23"/>
    <w:rsid w:val="00330BC1"/>
    <w:rsid w:val="00340F89"/>
    <w:rsid w:val="00354BA1"/>
    <w:rsid w:val="00367B57"/>
    <w:rsid w:val="00370D2C"/>
    <w:rsid w:val="0038388F"/>
    <w:rsid w:val="003F1EEF"/>
    <w:rsid w:val="004009AE"/>
    <w:rsid w:val="00441882"/>
    <w:rsid w:val="00496C1E"/>
    <w:rsid w:val="0050201E"/>
    <w:rsid w:val="00512E73"/>
    <w:rsid w:val="00582C68"/>
    <w:rsid w:val="00594701"/>
    <w:rsid w:val="00616309"/>
    <w:rsid w:val="00634326"/>
    <w:rsid w:val="00652461"/>
    <w:rsid w:val="0068491E"/>
    <w:rsid w:val="0069183A"/>
    <w:rsid w:val="006A25E3"/>
    <w:rsid w:val="006B17FB"/>
    <w:rsid w:val="006C7D5C"/>
    <w:rsid w:val="007008F5"/>
    <w:rsid w:val="00742BFE"/>
    <w:rsid w:val="00753263"/>
    <w:rsid w:val="00787BAC"/>
    <w:rsid w:val="00794DA6"/>
    <w:rsid w:val="007D2C11"/>
    <w:rsid w:val="00866CEC"/>
    <w:rsid w:val="008719C4"/>
    <w:rsid w:val="008773B3"/>
    <w:rsid w:val="00882266"/>
    <w:rsid w:val="009338DB"/>
    <w:rsid w:val="009366E7"/>
    <w:rsid w:val="0097693C"/>
    <w:rsid w:val="009C63DE"/>
    <w:rsid w:val="009F0297"/>
    <w:rsid w:val="009F198F"/>
    <w:rsid w:val="00AA7FF0"/>
    <w:rsid w:val="00AD0FBC"/>
    <w:rsid w:val="00B26AFD"/>
    <w:rsid w:val="00B320F9"/>
    <w:rsid w:val="00B46EF9"/>
    <w:rsid w:val="00C2357F"/>
    <w:rsid w:val="00C27EA7"/>
    <w:rsid w:val="00C67F6D"/>
    <w:rsid w:val="00C8716B"/>
    <w:rsid w:val="00CA7611"/>
    <w:rsid w:val="00CF2B00"/>
    <w:rsid w:val="00CF5321"/>
    <w:rsid w:val="00DC513B"/>
    <w:rsid w:val="00DD2785"/>
    <w:rsid w:val="00DD48C2"/>
    <w:rsid w:val="00DF2F23"/>
    <w:rsid w:val="00DF7F3E"/>
    <w:rsid w:val="00E40C40"/>
    <w:rsid w:val="00E453B6"/>
    <w:rsid w:val="00E60A73"/>
    <w:rsid w:val="00F05F94"/>
    <w:rsid w:val="00F7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1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30BC1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BC1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semiHidden/>
    <w:rsid w:val="00330BC1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30BC1"/>
    <w:rPr>
      <w:rFonts w:ascii="Times New Roman" w:hAnsi="Times New Roman" w:cs="Times New Roman"/>
      <w:b/>
      <w:sz w:val="24"/>
      <w:szCs w:val="24"/>
    </w:rPr>
  </w:style>
  <w:style w:type="paragraph" w:styleId="3">
    <w:name w:val="Body Text 3"/>
    <w:basedOn w:val="a"/>
    <w:link w:val="30"/>
    <w:uiPriority w:val="99"/>
    <w:semiHidden/>
    <w:rsid w:val="00330BC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30BC1"/>
    <w:rPr>
      <w:rFonts w:ascii="Times New Roman" w:hAnsi="Times New Roman" w:cs="Times New Roman"/>
      <w:sz w:val="16"/>
      <w:szCs w:val="16"/>
    </w:rPr>
  </w:style>
  <w:style w:type="table" w:styleId="a5">
    <w:name w:val="Table Grid"/>
    <w:basedOn w:val="a1"/>
    <w:uiPriority w:val="99"/>
    <w:rsid w:val="00330BC1"/>
    <w:rPr>
      <w:rFonts w:ascii="Times New Roman" w:eastAsia="PMingLiU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370D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14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2460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2018-01-16T08:58:00Z</cp:lastPrinted>
  <dcterms:created xsi:type="dcterms:W3CDTF">2013-01-10T05:33:00Z</dcterms:created>
  <dcterms:modified xsi:type="dcterms:W3CDTF">2018-05-25T08:06:00Z</dcterms:modified>
</cp:coreProperties>
</file>